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AC" w:rsidRDefault="001671AC" w:rsidP="00AB73A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671AC" w:rsidRDefault="001671AC" w:rsidP="003651C8">
      <w:pPr>
        <w:jc w:val="center"/>
        <w:rPr>
          <w:rFonts w:ascii="Arial" w:hAnsi="Arial" w:cs="Arial"/>
          <w:sz w:val="28"/>
          <w:szCs w:val="28"/>
        </w:rPr>
      </w:pPr>
    </w:p>
    <w:p w:rsidR="001671AC" w:rsidRPr="002E3DDB" w:rsidRDefault="001671AC" w:rsidP="003651C8">
      <w:pPr>
        <w:jc w:val="center"/>
        <w:rPr>
          <w:rFonts w:ascii="Arial" w:hAnsi="Arial" w:cs="Arial"/>
          <w:sz w:val="28"/>
          <w:szCs w:val="28"/>
        </w:rPr>
      </w:pPr>
      <w:r w:rsidRPr="002E3DDB">
        <w:rPr>
          <w:rFonts w:ascii="Arial" w:hAnsi="Arial" w:cs="Arial"/>
          <w:sz w:val="28"/>
          <w:szCs w:val="28"/>
        </w:rPr>
        <w:t>Prezenčná listina</w:t>
      </w:r>
    </w:p>
    <w:p w:rsidR="001671AC" w:rsidRPr="00D8718C" w:rsidRDefault="001671AC">
      <w:pPr>
        <w:pStyle w:val="Zkladntext"/>
        <w:rPr>
          <w:rFonts w:ascii="Arial" w:hAnsi="Arial" w:cs="Arial"/>
          <w:b/>
          <w:bCs/>
          <w:sz w:val="24"/>
          <w:szCs w:val="24"/>
        </w:rPr>
      </w:pPr>
    </w:p>
    <w:p w:rsidR="001671AC" w:rsidRPr="002E3DDB" w:rsidRDefault="001671AC">
      <w:pPr>
        <w:pStyle w:val="Zkladntext"/>
        <w:rPr>
          <w:rFonts w:ascii="Arial" w:hAnsi="Arial" w:cs="Arial"/>
          <w:b/>
          <w:bCs/>
          <w:sz w:val="18"/>
          <w:szCs w:val="18"/>
        </w:rPr>
      </w:pPr>
      <w:r w:rsidRPr="002E3DDB">
        <w:rPr>
          <w:rFonts w:ascii="Arial" w:hAnsi="Arial" w:cs="Arial"/>
          <w:b/>
          <w:bCs/>
          <w:sz w:val="18"/>
          <w:szCs w:val="18"/>
        </w:rPr>
        <w:t>z oboznám</w:t>
      </w:r>
      <w:r>
        <w:rPr>
          <w:rFonts w:ascii="Arial" w:hAnsi="Arial" w:cs="Arial"/>
          <w:b/>
          <w:bCs/>
          <w:sz w:val="18"/>
          <w:szCs w:val="18"/>
        </w:rPr>
        <w:t>enia a informovania</w:t>
      </w:r>
      <w:r w:rsidRPr="002E3DDB">
        <w:rPr>
          <w:rFonts w:ascii="Arial" w:hAnsi="Arial" w:cs="Arial"/>
          <w:b/>
          <w:bCs/>
          <w:sz w:val="18"/>
          <w:szCs w:val="18"/>
        </w:rPr>
        <w:t xml:space="preserve"> zamestnancov</w:t>
      </w:r>
      <w:r>
        <w:rPr>
          <w:rFonts w:ascii="Arial" w:hAnsi="Arial" w:cs="Arial"/>
          <w:b/>
          <w:bCs/>
          <w:sz w:val="18"/>
          <w:szCs w:val="18"/>
        </w:rPr>
        <w:t>,</w:t>
      </w:r>
      <w:r w:rsidRPr="002E3DD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študentov</w:t>
      </w:r>
      <w:r w:rsidRPr="002E3DD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 iných dotknutých osôb o  dodržiavaní</w:t>
      </w:r>
      <w:r w:rsidRPr="002E3DDB">
        <w:rPr>
          <w:rFonts w:ascii="Arial" w:hAnsi="Arial" w:cs="Arial"/>
          <w:b/>
          <w:bCs/>
          <w:sz w:val="18"/>
          <w:szCs w:val="18"/>
        </w:rPr>
        <w:t xml:space="preserve"> zásad bezpečnos</w:t>
      </w:r>
      <w:r>
        <w:rPr>
          <w:rFonts w:ascii="Arial" w:hAnsi="Arial" w:cs="Arial"/>
          <w:b/>
          <w:bCs/>
          <w:sz w:val="18"/>
          <w:szCs w:val="18"/>
        </w:rPr>
        <w:t>ti a ochrany zdravia pri práci,</w:t>
      </w:r>
      <w:r w:rsidRPr="002E3DDB">
        <w:rPr>
          <w:rFonts w:ascii="Arial" w:hAnsi="Arial" w:cs="Arial"/>
          <w:b/>
          <w:bCs/>
          <w:sz w:val="18"/>
          <w:szCs w:val="18"/>
        </w:rPr>
        <w:t xml:space="preserve"> o zistených nebezpečenstvách, ohrozeniach a rizik</w:t>
      </w:r>
      <w:r>
        <w:rPr>
          <w:rFonts w:ascii="Arial" w:hAnsi="Arial" w:cs="Arial"/>
          <w:b/>
          <w:bCs/>
          <w:sz w:val="18"/>
          <w:szCs w:val="18"/>
        </w:rPr>
        <w:t xml:space="preserve">ách pri realizácii prác v rámci </w:t>
      </w:r>
      <w:r w:rsidR="00744F9A">
        <w:rPr>
          <w:rFonts w:ascii="Arial" w:hAnsi="Arial" w:cs="Arial"/>
          <w:b/>
          <w:bCs/>
          <w:sz w:val="18"/>
          <w:szCs w:val="18"/>
        </w:rPr>
        <w:t>„R</w:t>
      </w:r>
      <w:r>
        <w:rPr>
          <w:rFonts w:ascii="Arial" w:hAnsi="Arial" w:cs="Arial"/>
          <w:b/>
          <w:bCs/>
          <w:sz w:val="18"/>
          <w:szCs w:val="18"/>
        </w:rPr>
        <w:t>evitalizácie objektov FEI STU</w:t>
      </w:r>
      <w:r w:rsidR="00744F9A">
        <w:rPr>
          <w:rFonts w:ascii="Arial" w:hAnsi="Arial" w:cs="Arial"/>
          <w:b/>
          <w:bCs/>
          <w:sz w:val="18"/>
          <w:szCs w:val="18"/>
        </w:rPr>
        <w:t>“</w:t>
      </w:r>
    </w:p>
    <w:p w:rsidR="001671AC" w:rsidRDefault="001671AC">
      <w:pPr>
        <w:jc w:val="both"/>
      </w:pPr>
    </w:p>
    <w:tbl>
      <w:tblPr>
        <w:tblW w:w="1041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3870"/>
        <w:gridCol w:w="3624"/>
        <w:gridCol w:w="2551"/>
      </w:tblGrid>
      <w:tr w:rsidR="001671AC">
        <w:trPr>
          <w:trHeight w:hRule="exact" w:val="500"/>
        </w:trPr>
        <w:tc>
          <w:tcPr>
            <w:tcW w:w="373" w:type="dxa"/>
            <w:shd w:val="pct10" w:color="000000" w:fill="FFFFFF"/>
            <w:vAlign w:val="center"/>
          </w:tcPr>
          <w:p w:rsidR="001671AC" w:rsidRPr="004D4C5F" w:rsidRDefault="001671AC" w:rsidP="002B579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P.č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70" w:type="dxa"/>
            <w:shd w:val="pct10" w:color="000000" w:fill="FFFFFF"/>
            <w:vAlign w:val="center"/>
          </w:tcPr>
          <w:p w:rsidR="001671AC" w:rsidRPr="004D4C5F" w:rsidRDefault="001671AC" w:rsidP="002B579D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Meno a priezvisko    </w:t>
            </w:r>
          </w:p>
        </w:tc>
        <w:tc>
          <w:tcPr>
            <w:tcW w:w="3624" w:type="dxa"/>
            <w:shd w:val="pct10" w:color="000000" w:fill="FFFFFF"/>
            <w:vAlign w:val="center"/>
          </w:tcPr>
          <w:p w:rsidR="001671AC" w:rsidRPr="004D4C5F" w:rsidRDefault="001671A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5F">
              <w:rPr>
                <w:rFonts w:ascii="Arial" w:hAnsi="Arial" w:cs="Arial"/>
                <w:b/>
                <w:bCs/>
                <w:sz w:val="22"/>
                <w:szCs w:val="22"/>
              </w:rPr>
              <w:t>Zhotoviteľ</w:t>
            </w:r>
          </w:p>
        </w:tc>
        <w:tc>
          <w:tcPr>
            <w:tcW w:w="2551" w:type="dxa"/>
            <w:shd w:val="pct10" w:color="000000" w:fill="FFFFFF"/>
            <w:vAlign w:val="center"/>
          </w:tcPr>
          <w:p w:rsidR="001671AC" w:rsidRPr="004D4C5F" w:rsidRDefault="001671A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5F">
              <w:rPr>
                <w:rFonts w:ascii="Arial" w:hAnsi="Arial" w:cs="Arial"/>
                <w:b/>
                <w:bCs/>
                <w:sz w:val="22"/>
                <w:szCs w:val="22"/>
              </w:rPr>
              <w:t>Podpis</w:t>
            </w:r>
          </w:p>
        </w:tc>
      </w:tr>
      <w:tr w:rsidR="001671AC">
        <w:trPr>
          <w:trHeight w:hRule="exact" w:val="400"/>
        </w:trPr>
        <w:tc>
          <w:tcPr>
            <w:tcW w:w="373" w:type="dxa"/>
            <w:vAlign w:val="center"/>
          </w:tcPr>
          <w:p w:rsidR="001671AC" w:rsidRPr="004D4C5F" w:rsidRDefault="001671AC" w:rsidP="004D4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1671AC" w:rsidRDefault="001671AC"/>
        </w:tc>
        <w:tc>
          <w:tcPr>
            <w:tcW w:w="3624" w:type="dxa"/>
            <w:vAlign w:val="center"/>
          </w:tcPr>
          <w:p w:rsidR="001671AC" w:rsidRDefault="001671AC"/>
        </w:tc>
        <w:tc>
          <w:tcPr>
            <w:tcW w:w="2551" w:type="dxa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</w:tr>
      <w:tr w:rsidR="001671AC">
        <w:trPr>
          <w:trHeight w:hRule="exact" w:val="400"/>
        </w:trPr>
        <w:tc>
          <w:tcPr>
            <w:tcW w:w="373" w:type="dxa"/>
            <w:vAlign w:val="center"/>
          </w:tcPr>
          <w:p w:rsidR="001671AC" w:rsidRPr="004D4C5F" w:rsidRDefault="001671AC" w:rsidP="004D4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3624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</w:tr>
      <w:tr w:rsidR="001671AC">
        <w:trPr>
          <w:trHeight w:hRule="exact" w:val="400"/>
        </w:trPr>
        <w:tc>
          <w:tcPr>
            <w:tcW w:w="373" w:type="dxa"/>
            <w:vAlign w:val="center"/>
          </w:tcPr>
          <w:p w:rsidR="001671AC" w:rsidRPr="004D4C5F" w:rsidRDefault="001671AC" w:rsidP="004D4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3624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</w:tr>
      <w:tr w:rsidR="001671AC">
        <w:trPr>
          <w:trHeight w:hRule="exact" w:val="400"/>
        </w:trPr>
        <w:tc>
          <w:tcPr>
            <w:tcW w:w="373" w:type="dxa"/>
            <w:vAlign w:val="center"/>
          </w:tcPr>
          <w:p w:rsidR="001671AC" w:rsidRPr="004D4C5F" w:rsidRDefault="001671AC" w:rsidP="004D4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1671AC" w:rsidRPr="004D4C5F" w:rsidRDefault="00167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</w:tr>
      <w:tr w:rsidR="001671AC">
        <w:trPr>
          <w:trHeight w:hRule="exact" w:val="400"/>
        </w:trPr>
        <w:tc>
          <w:tcPr>
            <w:tcW w:w="373" w:type="dxa"/>
            <w:vAlign w:val="center"/>
          </w:tcPr>
          <w:p w:rsidR="001671AC" w:rsidRPr="004D4C5F" w:rsidRDefault="001671AC" w:rsidP="004D4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3624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</w:tr>
      <w:tr w:rsidR="001671AC">
        <w:trPr>
          <w:trHeight w:hRule="exact" w:val="400"/>
        </w:trPr>
        <w:tc>
          <w:tcPr>
            <w:tcW w:w="373" w:type="dxa"/>
            <w:vAlign w:val="center"/>
          </w:tcPr>
          <w:p w:rsidR="001671AC" w:rsidRPr="004D4C5F" w:rsidRDefault="001671AC" w:rsidP="004D4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3624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</w:tr>
      <w:tr w:rsidR="001671AC">
        <w:trPr>
          <w:trHeight w:hRule="exact" w:val="400"/>
        </w:trPr>
        <w:tc>
          <w:tcPr>
            <w:tcW w:w="373" w:type="dxa"/>
            <w:vAlign w:val="center"/>
          </w:tcPr>
          <w:p w:rsidR="001671AC" w:rsidRPr="004D4C5F" w:rsidRDefault="001671AC" w:rsidP="004D4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3624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</w:tr>
      <w:tr w:rsidR="001671AC">
        <w:trPr>
          <w:trHeight w:hRule="exact" w:val="400"/>
        </w:trPr>
        <w:tc>
          <w:tcPr>
            <w:tcW w:w="373" w:type="dxa"/>
            <w:vAlign w:val="center"/>
          </w:tcPr>
          <w:p w:rsidR="001671AC" w:rsidRPr="004D4C5F" w:rsidRDefault="001671AC" w:rsidP="004D4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3624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</w:tr>
      <w:tr w:rsidR="001671AC">
        <w:trPr>
          <w:trHeight w:hRule="exact" w:val="400"/>
        </w:trPr>
        <w:tc>
          <w:tcPr>
            <w:tcW w:w="373" w:type="dxa"/>
            <w:vAlign w:val="center"/>
          </w:tcPr>
          <w:p w:rsidR="001671AC" w:rsidRPr="004D4C5F" w:rsidRDefault="001671AC" w:rsidP="004D4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3624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</w:tr>
      <w:tr w:rsidR="001671AC">
        <w:trPr>
          <w:trHeight w:hRule="exact" w:val="400"/>
        </w:trPr>
        <w:tc>
          <w:tcPr>
            <w:tcW w:w="373" w:type="dxa"/>
            <w:vAlign w:val="center"/>
          </w:tcPr>
          <w:p w:rsidR="001671AC" w:rsidRPr="004D4C5F" w:rsidRDefault="001671AC" w:rsidP="004D4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3624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</w:tr>
      <w:tr w:rsidR="001671AC">
        <w:trPr>
          <w:trHeight w:hRule="exact" w:val="400"/>
        </w:trPr>
        <w:tc>
          <w:tcPr>
            <w:tcW w:w="373" w:type="dxa"/>
            <w:vAlign w:val="center"/>
          </w:tcPr>
          <w:p w:rsidR="001671AC" w:rsidRPr="004D4C5F" w:rsidRDefault="001671AC" w:rsidP="004D4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3624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</w:tr>
      <w:tr w:rsidR="001671AC">
        <w:trPr>
          <w:trHeight w:hRule="exact" w:val="400"/>
        </w:trPr>
        <w:tc>
          <w:tcPr>
            <w:tcW w:w="373" w:type="dxa"/>
            <w:vAlign w:val="center"/>
          </w:tcPr>
          <w:p w:rsidR="001671AC" w:rsidRPr="004D4C5F" w:rsidRDefault="001671AC" w:rsidP="004D4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3624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</w:tr>
      <w:tr w:rsidR="001671AC">
        <w:trPr>
          <w:trHeight w:hRule="exact" w:val="400"/>
        </w:trPr>
        <w:tc>
          <w:tcPr>
            <w:tcW w:w="373" w:type="dxa"/>
            <w:vAlign w:val="center"/>
          </w:tcPr>
          <w:p w:rsidR="001671AC" w:rsidRPr="004D4C5F" w:rsidRDefault="001671AC" w:rsidP="004D4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3624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</w:tr>
      <w:tr w:rsidR="001671AC">
        <w:trPr>
          <w:trHeight w:hRule="exact" w:val="400"/>
        </w:trPr>
        <w:tc>
          <w:tcPr>
            <w:tcW w:w="373" w:type="dxa"/>
            <w:vAlign w:val="center"/>
          </w:tcPr>
          <w:p w:rsidR="001671AC" w:rsidRPr="00D95BB7" w:rsidRDefault="001671AC" w:rsidP="00D95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3624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</w:tr>
      <w:tr w:rsidR="001671AC">
        <w:trPr>
          <w:trHeight w:hRule="exact" w:val="400"/>
        </w:trPr>
        <w:tc>
          <w:tcPr>
            <w:tcW w:w="373" w:type="dxa"/>
            <w:vAlign w:val="center"/>
          </w:tcPr>
          <w:p w:rsidR="001671AC" w:rsidRPr="00D95BB7" w:rsidRDefault="00167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3624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</w:tr>
      <w:tr w:rsidR="001671AC">
        <w:trPr>
          <w:trHeight w:hRule="exact" w:val="384"/>
        </w:trPr>
        <w:tc>
          <w:tcPr>
            <w:tcW w:w="373" w:type="dxa"/>
            <w:vAlign w:val="center"/>
          </w:tcPr>
          <w:p w:rsidR="001671AC" w:rsidRPr="00D95BB7" w:rsidRDefault="00167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3624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</w:tr>
      <w:tr w:rsidR="001671AC">
        <w:trPr>
          <w:trHeight w:hRule="exact" w:val="360"/>
        </w:trPr>
        <w:tc>
          <w:tcPr>
            <w:tcW w:w="373" w:type="dxa"/>
            <w:vAlign w:val="center"/>
          </w:tcPr>
          <w:p w:rsidR="001671AC" w:rsidRPr="00D95BB7" w:rsidRDefault="00167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3624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</w:tr>
      <w:tr w:rsidR="001671AC">
        <w:trPr>
          <w:trHeight w:hRule="exact" w:val="360"/>
        </w:trPr>
        <w:tc>
          <w:tcPr>
            <w:tcW w:w="373" w:type="dxa"/>
            <w:vAlign w:val="center"/>
          </w:tcPr>
          <w:p w:rsidR="001671AC" w:rsidRPr="00D95BB7" w:rsidRDefault="00167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3624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</w:tr>
      <w:tr w:rsidR="001671AC">
        <w:trPr>
          <w:trHeight w:hRule="exact" w:val="360"/>
        </w:trPr>
        <w:tc>
          <w:tcPr>
            <w:tcW w:w="373" w:type="dxa"/>
            <w:vAlign w:val="center"/>
          </w:tcPr>
          <w:p w:rsidR="001671AC" w:rsidRPr="00D95BB7" w:rsidRDefault="00167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3624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</w:tr>
      <w:tr w:rsidR="001671AC">
        <w:trPr>
          <w:trHeight w:hRule="exact" w:val="387"/>
        </w:trPr>
        <w:tc>
          <w:tcPr>
            <w:tcW w:w="373" w:type="dxa"/>
            <w:vAlign w:val="center"/>
          </w:tcPr>
          <w:p w:rsidR="001671AC" w:rsidRPr="00D95BB7" w:rsidRDefault="00167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3624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</w:tr>
      <w:tr w:rsidR="001671AC">
        <w:trPr>
          <w:trHeight w:hRule="exact" w:val="387"/>
        </w:trPr>
        <w:tc>
          <w:tcPr>
            <w:tcW w:w="373" w:type="dxa"/>
            <w:vAlign w:val="center"/>
          </w:tcPr>
          <w:p w:rsidR="001671AC" w:rsidRDefault="00167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3624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</w:tr>
      <w:tr w:rsidR="001671AC">
        <w:trPr>
          <w:trHeight w:hRule="exact" w:val="387"/>
        </w:trPr>
        <w:tc>
          <w:tcPr>
            <w:tcW w:w="373" w:type="dxa"/>
            <w:vAlign w:val="center"/>
          </w:tcPr>
          <w:p w:rsidR="001671AC" w:rsidRDefault="00167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3624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</w:tr>
      <w:tr w:rsidR="001671AC">
        <w:trPr>
          <w:trHeight w:hRule="exact" w:val="387"/>
        </w:trPr>
        <w:tc>
          <w:tcPr>
            <w:tcW w:w="373" w:type="dxa"/>
            <w:vAlign w:val="center"/>
          </w:tcPr>
          <w:p w:rsidR="001671AC" w:rsidRDefault="00167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3624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</w:tr>
      <w:tr w:rsidR="001671AC">
        <w:trPr>
          <w:trHeight w:hRule="exact" w:val="387"/>
        </w:trPr>
        <w:tc>
          <w:tcPr>
            <w:tcW w:w="373" w:type="dxa"/>
            <w:vAlign w:val="center"/>
          </w:tcPr>
          <w:p w:rsidR="001671AC" w:rsidRDefault="00167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3624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</w:tr>
      <w:tr w:rsidR="001671AC">
        <w:trPr>
          <w:trHeight w:hRule="exact" w:val="387"/>
        </w:trPr>
        <w:tc>
          <w:tcPr>
            <w:tcW w:w="373" w:type="dxa"/>
            <w:vAlign w:val="center"/>
          </w:tcPr>
          <w:p w:rsidR="001671AC" w:rsidRDefault="00167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3624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</w:tr>
      <w:tr w:rsidR="001671AC">
        <w:trPr>
          <w:trHeight w:hRule="exact" w:val="387"/>
        </w:trPr>
        <w:tc>
          <w:tcPr>
            <w:tcW w:w="373" w:type="dxa"/>
            <w:vAlign w:val="center"/>
          </w:tcPr>
          <w:p w:rsidR="001671AC" w:rsidRDefault="00167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3624" w:type="dxa"/>
            <w:vAlign w:val="center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71AC" w:rsidRDefault="001671AC">
            <w:pPr>
              <w:rPr>
                <w:sz w:val="16"/>
                <w:szCs w:val="16"/>
              </w:rPr>
            </w:pPr>
          </w:p>
        </w:tc>
      </w:tr>
    </w:tbl>
    <w:p w:rsidR="001671AC" w:rsidRDefault="001671AC"/>
    <w:p w:rsidR="001671AC" w:rsidRPr="002E3DDB" w:rsidRDefault="001671AC">
      <w:pPr>
        <w:pStyle w:val="Zkladntext"/>
        <w:rPr>
          <w:rFonts w:ascii="Arial" w:hAnsi="Arial" w:cs="Arial"/>
          <w:sz w:val="18"/>
          <w:szCs w:val="18"/>
        </w:rPr>
      </w:pPr>
      <w:r w:rsidRPr="002E3DDB">
        <w:rPr>
          <w:rFonts w:ascii="Arial" w:hAnsi="Arial" w:cs="Arial"/>
          <w:sz w:val="18"/>
          <w:szCs w:val="18"/>
        </w:rPr>
        <w:t>Prehlasujem a svojim podpisom  potvrdzujem, že som bol oboznámený a poučený so zásadami bezpečnos</w:t>
      </w:r>
      <w:r>
        <w:rPr>
          <w:rFonts w:ascii="Arial" w:hAnsi="Arial" w:cs="Arial"/>
          <w:sz w:val="18"/>
          <w:szCs w:val="18"/>
        </w:rPr>
        <w:t>ti a ochrany zdravia pri práci,</w:t>
      </w:r>
      <w:r w:rsidRPr="002E3DDB">
        <w:rPr>
          <w:rFonts w:ascii="Arial" w:hAnsi="Arial" w:cs="Arial"/>
          <w:sz w:val="18"/>
          <w:szCs w:val="18"/>
        </w:rPr>
        <w:t xml:space="preserve"> o zistených nebezpečenstvách, ohrozeniach a rizikách na danom  pracovisku </w:t>
      </w:r>
      <w:r>
        <w:rPr>
          <w:rFonts w:ascii="Arial" w:hAnsi="Arial" w:cs="Arial"/>
          <w:sz w:val="18"/>
          <w:szCs w:val="18"/>
        </w:rPr>
        <w:t xml:space="preserve"> a s miestnymi podmienkami.</w:t>
      </w:r>
      <w:r w:rsidRPr="002E3DDB">
        <w:rPr>
          <w:rFonts w:ascii="Arial" w:hAnsi="Arial" w:cs="Arial"/>
          <w:sz w:val="18"/>
          <w:szCs w:val="18"/>
        </w:rPr>
        <w:t xml:space="preserve"> Zaväzujem sa, že </w:t>
      </w:r>
      <w:r w:rsidR="00744F9A">
        <w:rPr>
          <w:rFonts w:ascii="Arial" w:hAnsi="Arial" w:cs="Arial"/>
          <w:sz w:val="18"/>
          <w:szCs w:val="18"/>
        </w:rPr>
        <w:t xml:space="preserve">tieto </w:t>
      </w:r>
      <w:r>
        <w:rPr>
          <w:rFonts w:ascii="Arial" w:hAnsi="Arial" w:cs="Arial"/>
          <w:sz w:val="18"/>
          <w:szCs w:val="18"/>
        </w:rPr>
        <w:t>zásady budem dodržiavať.</w:t>
      </w:r>
    </w:p>
    <w:p w:rsidR="001671AC" w:rsidRDefault="001671AC"/>
    <w:p w:rsidR="001671AC" w:rsidRDefault="001671AC" w:rsidP="00484DB2">
      <w:pPr>
        <w:pStyle w:val="Zkladntext"/>
        <w:jc w:val="left"/>
        <w:outlineLvl w:val="0"/>
      </w:pPr>
      <w:r w:rsidRPr="006C4214">
        <w:t>Oboznámenie vykonal:</w:t>
      </w:r>
      <w:r>
        <w:rPr>
          <w:rFonts w:ascii="Arial" w:hAnsi="Arial" w:cs="Arial"/>
        </w:rPr>
        <w:t xml:space="preserve">          </w:t>
      </w:r>
      <w:r w:rsidR="00041510">
        <w:rPr>
          <w:rFonts w:ascii="Arial" w:hAnsi="Arial" w:cs="Arial"/>
        </w:rPr>
        <w:t>Te</w:t>
      </w:r>
      <w:r w:rsidR="00395A6A">
        <w:rPr>
          <w:rFonts w:ascii="Arial" w:hAnsi="Arial" w:cs="Arial"/>
        </w:rPr>
        <w:t xml:space="preserve">chnik BOZP a PO </w:t>
      </w:r>
      <w:r w:rsidRPr="00992B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Ing. Michal Kukučka</w:t>
      </w:r>
    </w:p>
    <w:p w:rsidR="001671AC" w:rsidRDefault="001671AC">
      <w:pPr>
        <w:rPr>
          <w:rFonts w:ascii="Arial" w:hAnsi="Arial" w:cs="Arial"/>
          <w:sz w:val="20"/>
          <w:szCs w:val="20"/>
        </w:rPr>
      </w:pPr>
    </w:p>
    <w:p w:rsidR="001671AC" w:rsidRDefault="001671AC">
      <w:pPr>
        <w:rPr>
          <w:rFonts w:ascii="Arial" w:hAnsi="Arial" w:cs="Arial"/>
          <w:sz w:val="20"/>
          <w:szCs w:val="20"/>
        </w:rPr>
      </w:pPr>
    </w:p>
    <w:p w:rsidR="001671AC" w:rsidRDefault="001671AC">
      <w:pPr>
        <w:rPr>
          <w:rFonts w:ascii="Arial" w:hAnsi="Arial" w:cs="Arial"/>
          <w:sz w:val="20"/>
          <w:szCs w:val="20"/>
        </w:rPr>
      </w:pPr>
    </w:p>
    <w:p w:rsidR="001671AC" w:rsidRDefault="001671AC" w:rsidP="00413CFB">
      <w:pPr>
        <w:pStyle w:val="Zkladntext"/>
        <w:rPr>
          <w:rFonts w:ascii="Arial" w:hAnsi="Arial" w:cs="Arial"/>
          <w:b/>
          <w:bCs/>
          <w:sz w:val="18"/>
          <w:szCs w:val="18"/>
          <w:u w:val="single"/>
        </w:rPr>
      </w:pPr>
    </w:p>
    <w:sectPr w:rsidR="001671AC" w:rsidSect="002E6B4E">
      <w:headerReference w:type="default" r:id="rId8"/>
      <w:headerReference w:type="first" r:id="rId9"/>
      <w:pgSz w:w="11906" w:h="16838"/>
      <w:pgMar w:top="1191" w:right="849" w:bottom="709" w:left="851" w:header="708" w:footer="708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56" w:rsidRDefault="00691A56">
      <w:r>
        <w:separator/>
      </w:r>
    </w:p>
  </w:endnote>
  <w:endnote w:type="continuationSeparator" w:id="0">
    <w:p w:rsidR="00691A56" w:rsidRDefault="0069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56" w:rsidRDefault="00691A56">
      <w:r>
        <w:separator/>
      </w:r>
    </w:p>
  </w:footnote>
  <w:footnote w:type="continuationSeparator" w:id="0">
    <w:p w:rsidR="00691A56" w:rsidRDefault="0069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0" w:type="dxa"/>
      <w:jc w:val="center"/>
      <w:tblLayout w:type="fixed"/>
      <w:tblLook w:val="01E0" w:firstRow="1" w:lastRow="1" w:firstColumn="1" w:lastColumn="1" w:noHBand="0" w:noVBand="0"/>
    </w:tblPr>
    <w:tblGrid>
      <w:gridCol w:w="3019"/>
      <w:gridCol w:w="334"/>
      <w:gridCol w:w="6677"/>
    </w:tblGrid>
    <w:tr w:rsidR="001671AC">
      <w:trPr>
        <w:cantSplit/>
        <w:trHeight w:val="57"/>
        <w:tblHeader/>
        <w:jc w:val="center"/>
      </w:trPr>
      <w:tc>
        <w:tcPr>
          <w:tcW w:w="3019" w:type="dxa"/>
        </w:tcPr>
        <w:p w:rsidR="001671AC" w:rsidRDefault="001671AC" w:rsidP="00422D72">
          <w:pPr>
            <w:pStyle w:val="Hlavika"/>
            <w:rPr>
              <w:w w:val="105"/>
              <w:kern w:val="28"/>
              <w:sz w:val="12"/>
              <w:szCs w:val="12"/>
            </w:rPr>
          </w:pPr>
        </w:p>
      </w:tc>
      <w:tc>
        <w:tcPr>
          <w:tcW w:w="334" w:type="dxa"/>
        </w:tcPr>
        <w:p w:rsidR="001671AC" w:rsidRDefault="001671AC" w:rsidP="00422D72">
          <w:pPr>
            <w:pStyle w:val="Hlavika"/>
            <w:rPr>
              <w:spacing w:val="24"/>
              <w:w w:val="101"/>
              <w:kern w:val="28"/>
              <w:sz w:val="12"/>
              <w:szCs w:val="12"/>
            </w:rPr>
          </w:pPr>
        </w:p>
      </w:tc>
      <w:tc>
        <w:tcPr>
          <w:tcW w:w="6677" w:type="dxa"/>
          <w:vAlign w:val="center"/>
        </w:tcPr>
        <w:p w:rsidR="001671AC" w:rsidRDefault="001671AC" w:rsidP="00422D72">
          <w:pPr>
            <w:pStyle w:val="Hlavika"/>
            <w:rPr>
              <w:kern w:val="28"/>
            </w:rPr>
          </w:pPr>
        </w:p>
      </w:tc>
    </w:tr>
  </w:tbl>
  <w:p w:rsidR="001671AC" w:rsidRPr="00DA6CB1" w:rsidRDefault="001671AC" w:rsidP="009733FD">
    <w:pPr>
      <w:pStyle w:val="Hlavika"/>
      <w:tabs>
        <w:tab w:val="clear" w:pos="4536"/>
        <w:tab w:val="left" w:pos="1980"/>
      </w:tabs>
      <w:rPr>
        <w:color w:val="000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AC" w:rsidRPr="00AF4B6F" w:rsidRDefault="001671AC" w:rsidP="00AF4B6F">
    <w:pPr>
      <w:pStyle w:val="Hlavika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72A5"/>
    <w:multiLevelType w:val="singleLevel"/>
    <w:tmpl w:val="E8CC9DCA"/>
    <w:lvl w:ilvl="0">
      <w:start w:val="2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hint="default"/>
      </w:rPr>
    </w:lvl>
  </w:abstractNum>
  <w:abstractNum w:abstractNumId="1">
    <w:nsid w:val="105378B8"/>
    <w:multiLevelType w:val="multilevel"/>
    <w:tmpl w:val="DD9C6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C4F33B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6375161"/>
    <w:multiLevelType w:val="multilevel"/>
    <w:tmpl w:val="7BF01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EA11429"/>
    <w:multiLevelType w:val="multilevel"/>
    <w:tmpl w:val="7BF01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3F202A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39024CE2"/>
    <w:multiLevelType w:val="singleLevel"/>
    <w:tmpl w:val="9A0C6E92"/>
    <w:lvl w:ilvl="0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">
    <w:nsid w:val="3A963CE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>
    <w:nsid w:val="3ED82FBE"/>
    <w:multiLevelType w:val="multilevel"/>
    <w:tmpl w:val="5DEA4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29665A"/>
    <w:multiLevelType w:val="singleLevel"/>
    <w:tmpl w:val="CFCA39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65"/>
      </w:pPr>
      <w:rPr>
        <w:rFonts w:hint="default"/>
      </w:rPr>
    </w:lvl>
  </w:abstractNum>
  <w:abstractNum w:abstractNumId="10">
    <w:nsid w:val="4E665422"/>
    <w:multiLevelType w:val="singleLevel"/>
    <w:tmpl w:val="B70E080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59BE086A"/>
    <w:multiLevelType w:val="singleLevel"/>
    <w:tmpl w:val="D708FBA0"/>
    <w:lvl w:ilvl="0">
      <w:start w:val="6"/>
      <w:numFmt w:val="lowerLetter"/>
      <w:lvlText w:val="%1)"/>
      <w:lvlJc w:val="left"/>
      <w:pPr>
        <w:tabs>
          <w:tab w:val="num" w:pos="1065"/>
        </w:tabs>
        <w:ind w:left="1065" w:hanging="375"/>
      </w:pPr>
      <w:rPr>
        <w:rFonts w:hint="default"/>
      </w:rPr>
    </w:lvl>
  </w:abstractNum>
  <w:abstractNum w:abstractNumId="12">
    <w:nsid w:val="5F563DA4"/>
    <w:multiLevelType w:val="multilevel"/>
    <w:tmpl w:val="D706A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872739"/>
    <w:multiLevelType w:val="singleLevel"/>
    <w:tmpl w:val="C8643DB6"/>
    <w:lvl w:ilvl="0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14">
    <w:nsid w:val="6DB20443"/>
    <w:multiLevelType w:val="multilevel"/>
    <w:tmpl w:val="7BF01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3DA4504"/>
    <w:multiLevelType w:val="singleLevel"/>
    <w:tmpl w:val="E66EB4C6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7BE84ED2"/>
    <w:multiLevelType w:val="singleLevel"/>
    <w:tmpl w:val="44E6BEA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6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4"/>
  </w:num>
  <w:num w:numId="10">
    <w:abstractNumId w:val="3"/>
  </w:num>
  <w:num w:numId="11">
    <w:abstractNumId w:val="4"/>
  </w:num>
  <w:num w:numId="12">
    <w:abstractNumId w:val="12"/>
  </w:num>
  <w:num w:numId="13">
    <w:abstractNumId w:val="1"/>
  </w:num>
  <w:num w:numId="14">
    <w:abstractNumId w:val="10"/>
  </w:num>
  <w:num w:numId="15">
    <w:abstractNumId w:val="5"/>
  </w:num>
  <w:num w:numId="16">
    <w:abstractNumId w:val="2"/>
    <w:lvlOverride w:ilvl="0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B7"/>
    <w:rsid w:val="00006EC4"/>
    <w:rsid w:val="0001106F"/>
    <w:rsid w:val="00023553"/>
    <w:rsid w:val="0004001B"/>
    <w:rsid w:val="00041510"/>
    <w:rsid w:val="0008505E"/>
    <w:rsid w:val="000869E4"/>
    <w:rsid w:val="000903E3"/>
    <w:rsid w:val="00092801"/>
    <w:rsid w:val="000A11BC"/>
    <w:rsid w:val="000F4AE7"/>
    <w:rsid w:val="0011221E"/>
    <w:rsid w:val="001136F8"/>
    <w:rsid w:val="00120365"/>
    <w:rsid w:val="001249BF"/>
    <w:rsid w:val="00155164"/>
    <w:rsid w:val="00161BAB"/>
    <w:rsid w:val="001671AC"/>
    <w:rsid w:val="001D0E90"/>
    <w:rsid w:val="001D4A8B"/>
    <w:rsid w:val="001F448D"/>
    <w:rsid w:val="00200CBE"/>
    <w:rsid w:val="0024483D"/>
    <w:rsid w:val="002759B2"/>
    <w:rsid w:val="00276545"/>
    <w:rsid w:val="002844BF"/>
    <w:rsid w:val="002A6DA1"/>
    <w:rsid w:val="002B2BAB"/>
    <w:rsid w:val="002B579D"/>
    <w:rsid w:val="002E3DDB"/>
    <w:rsid w:val="002E6B4E"/>
    <w:rsid w:val="00306472"/>
    <w:rsid w:val="00306B27"/>
    <w:rsid w:val="003651C8"/>
    <w:rsid w:val="003723EF"/>
    <w:rsid w:val="00385FC0"/>
    <w:rsid w:val="00392EAA"/>
    <w:rsid w:val="00395A6A"/>
    <w:rsid w:val="003C6676"/>
    <w:rsid w:val="003D0CFE"/>
    <w:rsid w:val="0041258C"/>
    <w:rsid w:val="00413CFB"/>
    <w:rsid w:val="00415AE9"/>
    <w:rsid w:val="0042284F"/>
    <w:rsid w:val="00422D72"/>
    <w:rsid w:val="0047191D"/>
    <w:rsid w:val="00484DB2"/>
    <w:rsid w:val="004A5E52"/>
    <w:rsid w:val="004D3E18"/>
    <w:rsid w:val="004D4C5F"/>
    <w:rsid w:val="0050233F"/>
    <w:rsid w:val="0053236E"/>
    <w:rsid w:val="00535B6C"/>
    <w:rsid w:val="005569D9"/>
    <w:rsid w:val="005C7F84"/>
    <w:rsid w:val="005E1C57"/>
    <w:rsid w:val="00667744"/>
    <w:rsid w:val="00675678"/>
    <w:rsid w:val="006876B6"/>
    <w:rsid w:val="00691A56"/>
    <w:rsid w:val="006C4214"/>
    <w:rsid w:val="006D2C0C"/>
    <w:rsid w:val="0073033D"/>
    <w:rsid w:val="00744F9A"/>
    <w:rsid w:val="007606A4"/>
    <w:rsid w:val="007677E8"/>
    <w:rsid w:val="00775469"/>
    <w:rsid w:val="0083685F"/>
    <w:rsid w:val="00840AB9"/>
    <w:rsid w:val="00881F3A"/>
    <w:rsid w:val="008B153C"/>
    <w:rsid w:val="008B27E4"/>
    <w:rsid w:val="008B647D"/>
    <w:rsid w:val="008C132F"/>
    <w:rsid w:val="008E0AF1"/>
    <w:rsid w:val="008F1A89"/>
    <w:rsid w:val="008F3351"/>
    <w:rsid w:val="008F45D4"/>
    <w:rsid w:val="00934AE2"/>
    <w:rsid w:val="00944B58"/>
    <w:rsid w:val="009733FD"/>
    <w:rsid w:val="00987896"/>
    <w:rsid w:val="00992BC2"/>
    <w:rsid w:val="009B755F"/>
    <w:rsid w:val="009E2281"/>
    <w:rsid w:val="009F161C"/>
    <w:rsid w:val="00A15D3F"/>
    <w:rsid w:val="00A34B7D"/>
    <w:rsid w:val="00A51D2A"/>
    <w:rsid w:val="00A92141"/>
    <w:rsid w:val="00AB73A4"/>
    <w:rsid w:val="00AF4B6F"/>
    <w:rsid w:val="00B911B7"/>
    <w:rsid w:val="00BB1031"/>
    <w:rsid w:val="00BE6FB8"/>
    <w:rsid w:val="00C00584"/>
    <w:rsid w:val="00C14725"/>
    <w:rsid w:val="00C2593F"/>
    <w:rsid w:val="00C40A51"/>
    <w:rsid w:val="00C56AF6"/>
    <w:rsid w:val="00C61D02"/>
    <w:rsid w:val="00C6507C"/>
    <w:rsid w:val="00CB17B7"/>
    <w:rsid w:val="00CE1E98"/>
    <w:rsid w:val="00D35175"/>
    <w:rsid w:val="00D3715A"/>
    <w:rsid w:val="00D73721"/>
    <w:rsid w:val="00D8718C"/>
    <w:rsid w:val="00D921B0"/>
    <w:rsid w:val="00D95BB7"/>
    <w:rsid w:val="00DA6CB1"/>
    <w:rsid w:val="00DC390F"/>
    <w:rsid w:val="00E0107D"/>
    <w:rsid w:val="00E01424"/>
    <w:rsid w:val="00E1741E"/>
    <w:rsid w:val="00E36F56"/>
    <w:rsid w:val="00E37DD0"/>
    <w:rsid w:val="00E44F08"/>
    <w:rsid w:val="00E453C4"/>
    <w:rsid w:val="00E46E17"/>
    <w:rsid w:val="00E87D3F"/>
    <w:rsid w:val="00ED5ABD"/>
    <w:rsid w:val="00EE6B7E"/>
    <w:rsid w:val="00F050B5"/>
    <w:rsid w:val="00F31FE2"/>
    <w:rsid w:val="00F41ACA"/>
    <w:rsid w:val="00F665F3"/>
    <w:rsid w:val="00F864E6"/>
    <w:rsid w:val="00F97292"/>
    <w:rsid w:val="00FE01FC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483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4483D"/>
    <w:pPr>
      <w:keepNext/>
      <w:jc w:val="center"/>
      <w:outlineLvl w:val="0"/>
    </w:pPr>
    <w:rPr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4483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sz w:val="36"/>
      <w:szCs w:val="36"/>
    </w:rPr>
  </w:style>
  <w:style w:type="paragraph" w:styleId="Nadpis7">
    <w:name w:val="heading 7"/>
    <w:basedOn w:val="Normlny"/>
    <w:next w:val="Normlny"/>
    <w:link w:val="Nadpis7Char"/>
    <w:uiPriority w:val="99"/>
    <w:qFormat/>
    <w:rsid w:val="0024483D"/>
    <w:pPr>
      <w:keepNext/>
      <w:jc w:val="center"/>
      <w:outlineLvl w:val="6"/>
    </w:pPr>
    <w:rPr>
      <w:kern w:val="28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Pr>
      <w:rFonts w:ascii="Calibri" w:hAnsi="Calibri" w:cs="Calibri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24483D"/>
    <w:pPr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2448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37DD0"/>
    <w:rPr>
      <w:lang w:eastAsia="cs-CZ"/>
    </w:rPr>
  </w:style>
  <w:style w:type="character" w:styleId="slostrany">
    <w:name w:val="page number"/>
    <w:basedOn w:val="Predvolenpsmoodseku"/>
    <w:uiPriority w:val="99"/>
    <w:rsid w:val="0024483D"/>
  </w:style>
  <w:style w:type="paragraph" w:styleId="Pta">
    <w:name w:val="footer"/>
    <w:basedOn w:val="Normlny"/>
    <w:link w:val="PtaChar"/>
    <w:uiPriority w:val="99"/>
    <w:rsid w:val="0024483D"/>
    <w:pPr>
      <w:tabs>
        <w:tab w:val="center" w:pos="4536"/>
        <w:tab w:val="right" w:pos="9072"/>
      </w:tabs>
      <w:jc w:val="right"/>
    </w:pPr>
    <w:rPr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locked/>
    <w:rsid w:val="00E37DD0"/>
    <w:rPr>
      <w:sz w:val="16"/>
      <w:szCs w:val="16"/>
      <w:lang w:eastAsia="cs-CZ"/>
    </w:rPr>
  </w:style>
  <w:style w:type="paragraph" w:customStyle="1" w:styleId="Nzovdokumentu">
    <w:name w:val="Názov dokumentu *"/>
    <w:basedOn w:val="Normlny"/>
    <w:next w:val="Zkladntext"/>
    <w:uiPriority w:val="99"/>
    <w:rsid w:val="0024483D"/>
    <w:pPr>
      <w:spacing w:before="240" w:after="240"/>
      <w:jc w:val="center"/>
    </w:pPr>
    <w:rPr>
      <w:rFonts w:ascii="Arial" w:hAnsi="Arial" w:cs="Arial"/>
      <w:kern w:val="28"/>
      <w:sz w:val="36"/>
      <w:szCs w:val="36"/>
    </w:rPr>
  </w:style>
  <w:style w:type="paragraph" w:styleId="Zkladntext2">
    <w:name w:val="Body Text 2"/>
    <w:basedOn w:val="Normlny"/>
    <w:link w:val="Zkladntext2Char"/>
    <w:uiPriority w:val="99"/>
    <w:rsid w:val="00A34B7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767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677E8"/>
    <w:rPr>
      <w:rFonts w:ascii="Tahoma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7677E8"/>
    <w:rPr>
      <w:color w:val="0000FF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0A11BC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locked/>
    <w:rsid w:val="000A11BC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483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4483D"/>
    <w:pPr>
      <w:keepNext/>
      <w:jc w:val="center"/>
      <w:outlineLvl w:val="0"/>
    </w:pPr>
    <w:rPr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4483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sz w:val="36"/>
      <w:szCs w:val="36"/>
    </w:rPr>
  </w:style>
  <w:style w:type="paragraph" w:styleId="Nadpis7">
    <w:name w:val="heading 7"/>
    <w:basedOn w:val="Normlny"/>
    <w:next w:val="Normlny"/>
    <w:link w:val="Nadpis7Char"/>
    <w:uiPriority w:val="99"/>
    <w:qFormat/>
    <w:rsid w:val="0024483D"/>
    <w:pPr>
      <w:keepNext/>
      <w:jc w:val="center"/>
      <w:outlineLvl w:val="6"/>
    </w:pPr>
    <w:rPr>
      <w:kern w:val="28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Pr>
      <w:rFonts w:ascii="Calibri" w:hAnsi="Calibri" w:cs="Calibri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24483D"/>
    <w:pPr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2448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37DD0"/>
    <w:rPr>
      <w:lang w:eastAsia="cs-CZ"/>
    </w:rPr>
  </w:style>
  <w:style w:type="character" w:styleId="slostrany">
    <w:name w:val="page number"/>
    <w:basedOn w:val="Predvolenpsmoodseku"/>
    <w:uiPriority w:val="99"/>
    <w:rsid w:val="0024483D"/>
  </w:style>
  <w:style w:type="paragraph" w:styleId="Pta">
    <w:name w:val="footer"/>
    <w:basedOn w:val="Normlny"/>
    <w:link w:val="PtaChar"/>
    <w:uiPriority w:val="99"/>
    <w:rsid w:val="0024483D"/>
    <w:pPr>
      <w:tabs>
        <w:tab w:val="center" w:pos="4536"/>
        <w:tab w:val="right" w:pos="9072"/>
      </w:tabs>
      <w:jc w:val="right"/>
    </w:pPr>
    <w:rPr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locked/>
    <w:rsid w:val="00E37DD0"/>
    <w:rPr>
      <w:sz w:val="16"/>
      <w:szCs w:val="16"/>
      <w:lang w:eastAsia="cs-CZ"/>
    </w:rPr>
  </w:style>
  <w:style w:type="paragraph" w:customStyle="1" w:styleId="Nzovdokumentu">
    <w:name w:val="Názov dokumentu *"/>
    <w:basedOn w:val="Normlny"/>
    <w:next w:val="Zkladntext"/>
    <w:uiPriority w:val="99"/>
    <w:rsid w:val="0024483D"/>
    <w:pPr>
      <w:spacing w:before="240" w:after="240"/>
      <w:jc w:val="center"/>
    </w:pPr>
    <w:rPr>
      <w:rFonts w:ascii="Arial" w:hAnsi="Arial" w:cs="Arial"/>
      <w:kern w:val="28"/>
      <w:sz w:val="36"/>
      <w:szCs w:val="36"/>
    </w:rPr>
  </w:style>
  <w:style w:type="paragraph" w:styleId="Zkladntext2">
    <w:name w:val="Body Text 2"/>
    <w:basedOn w:val="Normlny"/>
    <w:link w:val="Zkladntext2Char"/>
    <w:uiPriority w:val="99"/>
    <w:rsid w:val="00A34B7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767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677E8"/>
    <w:rPr>
      <w:rFonts w:ascii="Tahoma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7677E8"/>
    <w:rPr>
      <w:color w:val="0000FF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0A11BC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locked/>
    <w:rsid w:val="000A11B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63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VSTUPNÉ  ŠKOLENIE</vt:lpstr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VSTUPNÉ  ŠKOLENIE</dc:title>
  <dc:creator>František Hulín</dc:creator>
  <cp:lastModifiedBy>Miriam Szabová</cp:lastModifiedBy>
  <cp:revision>5</cp:revision>
  <cp:lastPrinted>2015-02-25T13:47:00Z</cp:lastPrinted>
  <dcterms:created xsi:type="dcterms:W3CDTF">2015-02-26T08:15:00Z</dcterms:created>
  <dcterms:modified xsi:type="dcterms:W3CDTF">2015-03-02T12:34:00Z</dcterms:modified>
</cp:coreProperties>
</file>