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3A" w:rsidRDefault="009209C9" w:rsidP="007620BF">
      <w:pPr>
        <w:jc w:val="center"/>
        <w:rPr>
          <w:b/>
          <w:sz w:val="24"/>
        </w:rPr>
      </w:pPr>
      <w:bookmarkStart w:id="0" w:name="_GoBack"/>
      <w:bookmarkEnd w:id="0"/>
      <w:r w:rsidRPr="00C66645">
        <w:rPr>
          <w:b/>
          <w:sz w:val="24"/>
        </w:rPr>
        <w:t xml:space="preserve">Spôsoby </w:t>
      </w:r>
      <w:r w:rsidR="001240FE">
        <w:rPr>
          <w:b/>
          <w:sz w:val="24"/>
        </w:rPr>
        <w:t>vedenia</w:t>
      </w:r>
      <w:r w:rsidR="007620BF">
        <w:rPr>
          <w:b/>
          <w:sz w:val="24"/>
        </w:rPr>
        <w:t xml:space="preserve"> cvičení</w:t>
      </w:r>
      <w:r w:rsidRPr="00C66645">
        <w:rPr>
          <w:b/>
          <w:sz w:val="24"/>
        </w:rPr>
        <w:t xml:space="preserve"> počas </w:t>
      </w:r>
      <w:r w:rsidR="007620BF">
        <w:rPr>
          <w:b/>
          <w:sz w:val="24"/>
        </w:rPr>
        <w:t xml:space="preserve">absencie priamej výučby </w:t>
      </w:r>
    </w:p>
    <w:p w:rsidR="00AF7E61" w:rsidRDefault="007620BF" w:rsidP="007620BF">
      <w:pPr>
        <w:jc w:val="center"/>
        <w:rPr>
          <w:b/>
          <w:sz w:val="24"/>
        </w:rPr>
      </w:pPr>
      <w:r>
        <w:rPr>
          <w:b/>
          <w:sz w:val="24"/>
        </w:rPr>
        <w:t xml:space="preserve">v čase </w:t>
      </w:r>
      <w:r w:rsidR="00371962">
        <w:rPr>
          <w:b/>
          <w:sz w:val="24"/>
        </w:rPr>
        <w:t>karantény spôsobenej</w:t>
      </w:r>
      <w:r w:rsidR="00B5323A">
        <w:rPr>
          <w:b/>
          <w:sz w:val="24"/>
        </w:rPr>
        <w:t xml:space="preserve"> </w:t>
      </w:r>
      <w:r w:rsidR="00371962">
        <w:rPr>
          <w:b/>
          <w:sz w:val="24"/>
        </w:rPr>
        <w:t>COVID</w:t>
      </w:r>
      <w:r>
        <w:rPr>
          <w:b/>
          <w:sz w:val="24"/>
        </w:rPr>
        <w:t xml:space="preserve"> </w:t>
      </w:r>
      <w:r w:rsidR="00371962">
        <w:rPr>
          <w:b/>
          <w:sz w:val="24"/>
        </w:rPr>
        <w:t>19</w:t>
      </w:r>
    </w:p>
    <w:p w:rsidR="00B5323A" w:rsidRDefault="00B5323A" w:rsidP="007620BF">
      <w:pPr>
        <w:jc w:val="center"/>
        <w:rPr>
          <w:b/>
          <w:sz w:val="24"/>
        </w:rPr>
      </w:pPr>
    </w:p>
    <w:p w:rsidR="00B5323A" w:rsidRPr="00B5323A" w:rsidRDefault="00B5323A" w:rsidP="00B5323A">
      <w:pPr>
        <w:jc w:val="both"/>
        <w:rPr>
          <w:sz w:val="24"/>
        </w:rPr>
      </w:pPr>
      <w:r w:rsidRPr="00B5323A">
        <w:rPr>
          <w:sz w:val="24"/>
        </w:rPr>
        <w:t>Jednotliví vyučujúci</w:t>
      </w:r>
      <w:r>
        <w:rPr>
          <w:sz w:val="24"/>
        </w:rPr>
        <w:t xml:space="preserve"> používajú rôzne kombinácie uvedených spôsobov výučby, a to podľa konkrétnych cieľov a podmienok.</w:t>
      </w:r>
    </w:p>
    <w:p w:rsidR="00AF7E61" w:rsidRPr="00C66645" w:rsidRDefault="00AF7E61" w:rsidP="00AF7E61"/>
    <w:p w:rsidR="00AF7E61" w:rsidRPr="00C66645" w:rsidRDefault="00AF7E61" w:rsidP="0025386F">
      <w:pPr>
        <w:pStyle w:val="Odsekzoznamu"/>
        <w:numPr>
          <w:ilvl w:val="0"/>
          <w:numId w:val="2"/>
        </w:numPr>
      </w:pPr>
      <w:r w:rsidRPr="00C66645">
        <w:t>AIS</w:t>
      </w:r>
    </w:p>
    <w:p w:rsidR="00AF7E61" w:rsidRPr="00C66645" w:rsidRDefault="0025386F" w:rsidP="0025386F">
      <w:pPr>
        <w:pStyle w:val="Odsekzoznamu"/>
        <w:numPr>
          <w:ilvl w:val="0"/>
          <w:numId w:val="2"/>
        </w:numPr>
      </w:pPr>
      <w:r w:rsidRPr="00C66645">
        <w:t>U</w:t>
      </w:r>
      <w:r w:rsidR="00D1128D" w:rsidRPr="00C66645">
        <w:t>niverzitný</w:t>
      </w:r>
      <w:r w:rsidR="00AF7E61" w:rsidRPr="00C66645">
        <w:t xml:space="preserve"> email (webmail.stuba.sk)</w:t>
      </w:r>
    </w:p>
    <w:p w:rsidR="00AF7E61" w:rsidRPr="00C66645" w:rsidRDefault="0025386F" w:rsidP="0025386F">
      <w:pPr>
        <w:pStyle w:val="Odsekzoznamu"/>
        <w:numPr>
          <w:ilvl w:val="0"/>
          <w:numId w:val="2"/>
        </w:numPr>
      </w:pPr>
      <w:r w:rsidRPr="00C66645">
        <w:t>F</w:t>
      </w:r>
      <w:r w:rsidR="00D1128D" w:rsidRPr="00C66645">
        <w:t>acebookový</w:t>
      </w:r>
      <w:r w:rsidR="00AF7E61" w:rsidRPr="00C66645">
        <w:t xml:space="preserve"> profil</w:t>
      </w:r>
    </w:p>
    <w:p w:rsidR="0025386F" w:rsidRPr="00C66645" w:rsidRDefault="0025386F" w:rsidP="0025386F">
      <w:pPr>
        <w:pStyle w:val="Odsekzoznamu"/>
        <w:numPr>
          <w:ilvl w:val="0"/>
          <w:numId w:val="2"/>
        </w:numPr>
      </w:pPr>
      <w:r w:rsidRPr="00C66645">
        <w:t>F</w:t>
      </w:r>
      <w:r w:rsidR="00D1128D" w:rsidRPr="00C66645">
        <w:t>acebook stránka</w:t>
      </w:r>
      <w:r w:rsidR="00AF7E61" w:rsidRPr="00C66645">
        <w:t xml:space="preserve"> FEI IKAL A</w:t>
      </w:r>
      <w:r w:rsidR="002D7F1A">
        <w:t>J</w:t>
      </w:r>
    </w:p>
    <w:p w:rsidR="0025386F" w:rsidRPr="00C66645" w:rsidRDefault="00171E47" w:rsidP="0025386F">
      <w:pPr>
        <w:ind w:left="360"/>
      </w:pPr>
      <w:hyperlink r:id="rId5" w:history="1">
        <w:r w:rsidR="0025386F" w:rsidRPr="00C66645">
          <w:rPr>
            <w:rStyle w:val="Hypertextovprepojenie"/>
          </w:rPr>
          <w:t>https://www.facebook.com/FEI-IKAL-AJ-107534287546848/notifications/</w:t>
        </w:r>
      </w:hyperlink>
    </w:p>
    <w:p w:rsidR="0025386F" w:rsidRPr="00C66645" w:rsidRDefault="00D1128D" w:rsidP="0025386F">
      <w:pPr>
        <w:ind w:left="360"/>
      </w:pPr>
      <w:r w:rsidRPr="00C66645">
        <w:t xml:space="preserve">Google Suite - </w:t>
      </w:r>
      <w:r w:rsidR="00AF7E61" w:rsidRPr="00C66645">
        <w:t>minitesty cez Google Forms</w:t>
      </w:r>
    </w:p>
    <w:p w:rsidR="0025386F" w:rsidRPr="00C66645" w:rsidRDefault="0025386F" w:rsidP="00AF7E61">
      <w:pPr>
        <w:pStyle w:val="Odsekzoznamu"/>
        <w:numPr>
          <w:ilvl w:val="0"/>
          <w:numId w:val="2"/>
        </w:numPr>
      </w:pPr>
      <w:r w:rsidRPr="00C66645">
        <w:t>MOODLE</w:t>
      </w:r>
    </w:p>
    <w:p w:rsidR="00AF7E61" w:rsidRPr="00C66645" w:rsidRDefault="002D7F1A" w:rsidP="00AF7E61">
      <w:pPr>
        <w:pStyle w:val="Odsekzoznamu"/>
        <w:numPr>
          <w:ilvl w:val="0"/>
          <w:numId w:val="2"/>
        </w:numPr>
      </w:pPr>
      <w:r>
        <w:t>youtube videos na počú</w:t>
      </w:r>
      <w:r w:rsidR="00AF7E61" w:rsidRPr="00C66645">
        <w:t>vanie s</w:t>
      </w:r>
      <w:r w:rsidR="00D1128D" w:rsidRPr="00C66645">
        <w:t> </w:t>
      </w:r>
      <w:r>
        <w:t>porozumení</w:t>
      </w:r>
      <w:r w:rsidR="00AF7E61" w:rsidRPr="00C66645">
        <w:t>m</w:t>
      </w:r>
      <w:r w:rsidR="00D1128D" w:rsidRPr="00C66645">
        <w:t xml:space="preserve"> a analýza pripraveného monologického </w:t>
      </w:r>
      <w:r>
        <w:t xml:space="preserve">ústneho </w:t>
      </w:r>
      <w:r w:rsidR="00D1128D" w:rsidRPr="00C66645">
        <w:t>prejavu:</w:t>
      </w:r>
    </w:p>
    <w:p w:rsidR="009209C9" w:rsidRPr="00C66645" w:rsidRDefault="00171E47" w:rsidP="0025386F">
      <w:pPr>
        <w:ind w:left="360"/>
      </w:pPr>
      <w:hyperlink r:id="rId6" w:history="1">
        <w:r w:rsidR="009209C9" w:rsidRPr="00C66645">
          <w:rPr>
            <w:rStyle w:val="Hypertextovprepojenie"/>
          </w:rPr>
          <w:t>https://www.ted.com/talks/bill_gates_the_next_outbreak_we_re_not_ready?referrer=playlist-the_fight_against_viruses</w:t>
        </w:r>
      </w:hyperlink>
    </w:p>
    <w:p w:rsidR="001267B8" w:rsidRDefault="00D1128D" w:rsidP="002D7F1A">
      <w:pPr>
        <w:ind w:left="360"/>
        <w:rPr>
          <w:rStyle w:val="Hypertextovprepojenie"/>
        </w:rPr>
      </w:pPr>
      <w:r w:rsidRPr="00C66645">
        <w:t xml:space="preserve"> </w:t>
      </w:r>
      <w:hyperlink r:id="rId7" w:history="1">
        <w:r w:rsidR="009209C9" w:rsidRPr="00C66645">
          <w:rPr>
            <w:rStyle w:val="Hypertextovprepojenie"/>
          </w:rPr>
          <w:t>https://www.ted.com/talks/alanna_shaikh_why_covid_19_is_hitting_us_now_and_how_to_prepare_for_the_next_outbreak?utm_source=recommendation&amp;utm_medium=email&amp;utm_campaign=explore&amp;utm_term=covid</w:t>
        </w:r>
      </w:hyperlink>
    </w:p>
    <w:p w:rsidR="00B5323A" w:rsidRPr="00C66645" w:rsidRDefault="00B5323A" w:rsidP="00B5323A">
      <w:pPr>
        <w:pStyle w:val="Odsekzoznamu"/>
        <w:numPr>
          <w:ilvl w:val="0"/>
          <w:numId w:val="2"/>
        </w:numPr>
      </w:pPr>
      <w:r>
        <w:t>Google meet</w:t>
      </w:r>
    </w:p>
    <w:sectPr w:rsidR="00B5323A" w:rsidRPr="00C666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4C1"/>
    <w:multiLevelType w:val="hybridMultilevel"/>
    <w:tmpl w:val="6500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5320"/>
    <w:multiLevelType w:val="hybridMultilevel"/>
    <w:tmpl w:val="E7BE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61"/>
    <w:rsid w:val="001140CE"/>
    <w:rsid w:val="001240FE"/>
    <w:rsid w:val="00171E47"/>
    <w:rsid w:val="001A3390"/>
    <w:rsid w:val="0025386F"/>
    <w:rsid w:val="002D7F1A"/>
    <w:rsid w:val="00371962"/>
    <w:rsid w:val="007620BF"/>
    <w:rsid w:val="00825FB5"/>
    <w:rsid w:val="009209C9"/>
    <w:rsid w:val="00AF7E61"/>
    <w:rsid w:val="00B5323A"/>
    <w:rsid w:val="00C66645"/>
    <w:rsid w:val="00D1128D"/>
    <w:rsid w:val="00E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96189-C7C7-4B48-B465-BF1F9518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209C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5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d.com/talks/alanna_shaikh_why_covid_19_is_hitting_us_now_and_how_to_prepare_for_the_next_outbreak?utm_source=recommendation&amp;utm_medium=email&amp;utm_campaign=explore&amp;utm_term=cov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bill_gates_the_next_outbreak_we_re_not_ready?referrer=playlist-the_fight_against_viruses" TargetMode="External"/><Relationship Id="rId5" Type="http://schemas.openxmlformats.org/officeDocument/2006/relationships/hyperlink" Target="https://www.facebook.com/FEI-IKAL-AJ-107534287546848/notificati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</dc:creator>
  <cp:lastModifiedBy>Peter Turi Nagy</cp:lastModifiedBy>
  <cp:revision>2</cp:revision>
  <dcterms:created xsi:type="dcterms:W3CDTF">2020-04-21T16:36:00Z</dcterms:created>
  <dcterms:modified xsi:type="dcterms:W3CDTF">2020-04-21T16:36:00Z</dcterms:modified>
</cp:coreProperties>
</file>