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B5A0" w14:textId="77777777" w:rsidR="00496BDD" w:rsidRPr="00496BDD" w:rsidRDefault="00496BDD" w:rsidP="00696EBF">
      <w:pPr>
        <w:pStyle w:val="Nadpis1"/>
        <w:spacing w:before="0" w:line="240" w:lineRule="auto"/>
        <w:jc w:val="center"/>
        <w:rPr>
          <w:color w:val="333333"/>
          <w:sz w:val="40"/>
        </w:rPr>
      </w:pPr>
      <w:r w:rsidRPr="00496BDD">
        <w:rPr>
          <w:color w:val="333333"/>
          <w:sz w:val="40"/>
        </w:rPr>
        <w:t>Prihláška</w:t>
      </w:r>
    </w:p>
    <w:p w14:paraId="15FC2233" w14:textId="77777777" w:rsidR="00496BDD" w:rsidRPr="00496BDD" w:rsidRDefault="00496BDD" w:rsidP="00696EBF">
      <w:pPr>
        <w:pStyle w:val="Nadpis2"/>
        <w:spacing w:before="0" w:line="240" w:lineRule="auto"/>
        <w:ind w:left="-284" w:right="-285"/>
        <w:jc w:val="center"/>
        <w:rPr>
          <w:b w:val="0"/>
          <w:bCs w:val="0"/>
          <w:color w:val="333333"/>
          <w:sz w:val="24"/>
          <w:szCs w:val="24"/>
        </w:rPr>
      </w:pPr>
      <w:r w:rsidRPr="00496BDD">
        <w:rPr>
          <w:b w:val="0"/>
          <w:bCs w:val="0"/>
          <w:color w:val="333333"/>
          <w:sz w:val="24"/>
          <w:szCs w:val="24"/>
        </w:rPr>
        <w:t>na osobitné vzdelávanie o spôsobe výkonu znaleckej činnosti</w:t>
      </w:r>
    </w:p>
    <w:p w14:paraId="04B8BD3F" w14:textId="77777777" w:rsidR="00496BDD" w:rsidRPr="00496BDD" w:rsidRDefault="00496BDD" w:rsidP="00696EBF">
      <w:pPr>
        <w:pStyle w:val="Nadpis2"/>
        <w:spacing w:before="0" w:line="240" w:lineRule="auto"/>
        <w:ind w:left="-284" w:right="-285"/>
        <w:jc w:val="center"/>
        <w:rPr>
          <w:color w:val="333333"/>
          <w:szCs w:val="32"/>
        </w:rPr>
      </w:pPr>
      <w:r w:rsidRPr="00496BDD">
        <w:rPr>
          <w:color w:val="333333"/>
          <w:szCs w:val="32"/>
        </w:rPr>
        <w:t>Odborné minimum pre znalcov</w:t>
      </w:r>
    </w:p>
    <w:p w14:paraId="2A4023DE" w14:textId="5E2F1129" w:rsidR="00570431" w:rsidRPr="00496BDD" w:rsidRDefault="00496BDD" w:rsidP="00696EBF">
      <w:pPr>
        <w:pStyle w:val="Nadpis2"/>
        <w:spacing w:before="0" w:line="240" w:lineRule="auto"/>
        <w:ind w:left="-284" w:right="-285"/>
        <w:jc w:val="center"/>
        <w:rPr>
          <w:rFonts w:cstheme="minorHAnsi"/>
          <w:b w:val="0"/>
          <w:bCs w:val="0"/>
          <w:sz w:val="24"/>
          <w:szCs w:val="24"/>
        </w:rPr>
      </w:pPr>
      <w:bookmarkStart w:id="0" w:name="_Hlk74126300"/>
      <w:r w:rsidRPr="00496BDD">
        <w:rPr>
          <w:rFonts w:cstheme="minorHAnsi"/>
          <w:b w:val="0"/>
          <w:bCs w:val="0"/>
          <w:color w:val="333333"/>
          <w:sz w:val="24"/>
          <w:szCs w:val="24"/>
        </w:rPr>
        <w:t>v zmysle zákona 382/2004 Z.</w:t>
      </w:r>
      <w:r w:rsidR="00C52823">
        <w:rPr>
          <w:rFonts w:cstheme="minorHAnsi"/>
          <w:b w:val="0"/>
          <w:bCs w:val="0"/>
          <w:color w:val="333333"/>
          <w:sz w:val="24"/>
          <w:szCs w:val="24"/>
        </w:rPr>
        <w:t xml:space="preserve"> </w:t>
      </w:r>
      <w:r w:rsidRPr="00496BDD">
        <w:rPr>
          <w:rFonts w:cstheme="minorHAnsi"/>
          <w:b w:val="0"/>
          <w:bCs w:val="0"/>
          <w:color w:val="333333"/>
          <w:sz w:val="24"/>
          <w:szCs w:val="24"/>
        </w:rPr>
        <w:t xml:space="preserve">z. §5. ods.1 písm. d </w:t>
      </w:r>
      <w:r>
        <w:rPr>
          <w:rFonts w:cstheme="minorHAnsi"/>
          <w:b w:val="0"/>
          <w:bCs w:val="0"/>
          <w:color w:val="333333"/>
          <w:sz w:val="24"/>
          <w:szCs w:val="24"/>
        </w:rPr>
        <w:t>v znení neskorších predpisov</w:t>
      </w:r>
    </w:p>
    <w:bookmarkEnd w:id="0"/>
    <w:p w14:paraId="76618FC3" w14:textId="17D51484" w:rsidR="00570431" w:rsidRPr="00496BDD" w:rsidRDefault="00570431" w:rsidP="00496BDD">
      <w:pPr>
        <w:spacing w:after="0" w:line="360" w:lineRule="auto"/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Style w:val="Mriekatabuky"/>
        <w:tblW w:w="9638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70431" w:rsidRPr="00496BDD" w14:paraId="39AA1006" w14:textId="77777777" w:rsidTr="005C53F6">
        <w:trPr>
          <w:trHeight w:val="567"/>
        </w:trPr>
        <w:tc>
          <w:tcPr>
            <w:tcW w:w="9638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53E2AA3F" w14:textId="15597AFE" w:rsidR="00570431" w:rsidRPr="007A757E" w:rsidRDefault="00570431" w:rsidP="00570431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A757E">
              <w:rPr>
                <w:rFonts w:asciiTheme="majorHAnsi" w:hAnsiTheme="majorHAnsi"/>
                <w:b/>
                <w:bCs/>
                <w:caps/>
                <w:color w:val="333333"/>
                <w:sz w:val="28"/>
                <w:szCs w:val="28"/>
              </w:rPr>
              <w:t>Údaje uchádzača</w:t>
            </w:r>
          </w:p>
        </w:tc>
      </w:tr>
      <w:tr w:rsidR="00570431" w:rsidRPr="00496BDD" w14:paraId="3C9E101A" w14:textId="77777777" w:rsidTr="00932220">
        <w:trPr>
          <w:trHeight w:val="567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4C35878D" w14:textId="2D690B3A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Priezvisko:</w:t>
            </w:r>
          </w:p>
        </w:tc>
      </w:tr>
      <w:tr w:rsidR="00570431" w:rsidRPr="00496BDD" w14:paraId="272C8CC9" w14:textId="77777777" w:rsidTr="005C53F6">
        <w:trPr>
          <w:trHeight w:val="567"/>
        </w:trPr>
        <w:tc>
          <w:tcPr>
            <w:tcW w:w="9638" w:type="dxa"/>
            <w:tcBorders>
              <w:bottom w:val="nil"/>
            </w:tcBorders>
            <w:vAlign w:val="center"/>
          </w:tcPr>
          <w:p w14:paraId="16DC9428" w14:textId="31E07D53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Meno:</w:t>
            </w:r>
          </w:p>
        </w:tc>
      </w:tr>
      <w:tr w:rsidR="00570431" w:rsidRPr="00496BDD" w14:paraId="73F86D34" w14:textId="77777777" w:rsidTr="005C53F6">
        <w:trPr>
          <w:trHeight w:val="567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7321D515" w14:textId="1AB3A9D9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Titul</w:t>
            </w:r>
            <w:r w:rsidR="00496BDD" w:rsidRPr="00BE3560">
              <w:rPr>
                <w:rFonts w:asciiTheme="majorHAnsi" w:hAnsiTheme="majorHAnsi"/>
                <w:b/>
                <w:sz w:val="24"/>
                <w:szCs w:val="24"/>
              </w:rPr>
              <w:t xml:space="preserve"> (y)</w:t>
            </w: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570431" w:rsidRPr="00496BDD" w14:paraId="4F5E1473" w14:textId="77777777" w:rsidTr="00932220">
        <w:trPr>
          <w:trHeight w:val="510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17F577D1" w14:textId="77777777" w:rsidR="00932220" w:rsidRPr="00BE3560" w:rsidRDefault="00570431" w:rsidP="0093222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Adresa:</w:t>
            </w:r>
            <w:r w:rsidR="00932220" w:rsidRPr="00BE356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1C82575C" w14:textId="779B32B6" w:rsidR="00570431" w:rsidRPr="00BE3560" w:rsidRDefault="00570431" w:rsidP="0093222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sz w:val="24"/>
                <w:szCs w:val="24"/>
              </w:rPr>
              <w:t>Ulica a č.:</w:t>
            </w:r>
          </w:p>
        </w:tc>
      </w:tr>
      <w:tr w:rsidR="00570431" w:rsidRPr="00496BDD" w14:paraId="60344EED" w14:textId="77777777" w:rsidTr="00B42870">
        <w:trPr>
          <w:trHeight w:val="567"/>
        </w:trPr>
        <w:tc>
          <w:tcPr>
            <w:tcW w:w="9638" w:type="dxa"/>
            <w:tcBorders>
              <w:bottom w:val="nil"/>
            </w:tcBorders>
            <w:vAlign w:val="center"/>
          </w:tcPr>
          <w:p w14:paraId="28445317" w14:textId="150C5FAF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sz w:val="24"/>
                <w:szCs w:val="24"/>
              </w:rPr>
              <w:t>Obec:</w:t>
            </w:r>
          </w:p>
        </w:tc>
      </w:tr>
      <w:tr w:rsidR="00570431" w:rsidRPr="00496BDD" w14:paraId="3F20E970" w14:textId="77777777" w:rsidTr="00B42870">
        <w:trPr>
          <w:trHeight w:val="567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073CB60E" w14:textId="16BF6B1C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sz w:val="24"/>
                <w:szCs w:val="24"/>
              </w:rPr>
              <w:t>PSČ:</w:t>
            </w:r>
          </w:p>
        </w:tc>
      </w:tr>
      <w:tr w:rsidR="00570431" w:rsidRPr="00496BDD" w14:paraId="6A5BD046" w14:textId="77777777" w:rsidTr="00C52823">
        <w:trPr>
          <w:trHeight w:val="624"/>
        </w:trPr>
        <w:tc>
          <w:tcPr>
            <w:tcW w:w="9638" w:type="dxa"/>
            <w:tcBorders>
              <w:top w:val="double" w:sz="4" w:space="0" w:color="000000" w:themeColor="text1"/>
              <w:bottom w:val="nil"/>
            </w:tcBorders>
            <w:vAlign w:val="center"/>
          </w:tcPr>
          <w:p w14:paraId="74548AC0" w14:textId="6F9897C1" w:rsidR="00570431" w:rsidRPr="00BE3560" w:rsidRDefault="00570431" w:rsidP="00570431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Dátum</w:t>
            </w:r>
            <w:r w:rsidR="00C52823">
              <w:rPr>
                <w:rFonts w:asciiTheme="majorHAnsi" w:hAnsiTheme="majorHAnsi"/>
                <w:b/>
                <w:sz w:val="24"/>
                <w:szCs w:val="24"/>
              </w:rPr>
              <w:t xml:space="preserve"> a miesto </w:t>
            </w: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 xml:space="preserve">narodenia: </w:t>
            </w:r>
          </w:p>
        </w:tc>
      </w:tr>
      <w:tr w:rsidR="00496BDD" w:rsidRPr="00496BDD" w14:paraId="51A51818" w14:textId="77777777" w:rsidTr="00932220">
        <w:trPr>
          <w:trHeight w:val="510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31643B5F" w14:textId="77777777" w:rsidR="00932220" w:rsidRPr="00BE3560" w:rsidRDefault="00496BDD" w:rsidP="0093222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 xml:space="preserve">Chcem sa stať súdnym znalcom v znaleckom odbore: </w:t>
            </w:r>
          </w:p>
          <w:p w14:paraId="6ECD3632" w14:textId="54288431" w:rsidR="00932220" w:rsidRPr="00BE3560" w:rsidRDefault="00932220" w:rsidP="0093222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96BDD" w:rsidRPr="00496BDD" w14:paraId="486D0919" w14:textId="77777777" w:rsidTr="00C52823">
        <w:trPr>
          <w:trHeight w:val="567"/>
        </w:trPr>
        <w:tc>
          <w:tcPr>
            <w:tcW w:w="9638" w:type="dxa"/>
            <w:tcBorders>
              <w:bottom w:val="nil"/>
            </w:tcBorders>
            <w:vAlign w:val="center"/>
          </w:tcPr>
          <w:p w14:paraId="4E12F5D0" w14:textId="1DE94809" w:rsidR="00496BDD" w:rsidRPr="00BE3560" w:rsidRDefault="00496BDD" w:rsidP="00496BD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Znalecké odvetvie (-a):  </w:t>
            </w:r>
          </w:p>
        </w:tc>
      </w:tr>
      <w:tr w:rsidR="00820A07" w:rsidRPr="00496BDD" w14:paraId="587EDACD" w14:textId="77777777" w:rsidTr="00C52823">
        <w:trPr>
          <w:trHeight w:val="510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5468EDFD" w14:textId="77777777" w:rsidR="00820A07" w:rsidRPr="00BE3560" w:rsidRDefault="00820A07" w:rsidP="00496BD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496BDD" w:rsidRPr="00496BDD" w14:paraId="7EEF1AE8" w14:textId="77777777" w:rsidTr="00C52823">
        <w:tc>
          <w:tcPr>
            <w:tcW w:w="9638" w:type="dxa"/>
            <w:tcBorders>
              <w:top w:val="double" w:sz="4" w:space="0" w:color="000000" w:themeColor="text1"/>
            </w:tcBorders>
            <w:vAlign w:val="bottom"/>
          </w:tcPr>
          <w:p w14:paraId="7CE882CE" w14:textId="3F66A626" w:rsidR="00496BDD" w:rsidRPr="00BE3560" w:rsidRDefault="00496BDD" w:rsidP="00496BD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E3560">
              <w:rPr>
                <w:rFonts w:asciiTheme="majorHAnsi" w:hAnsiTheme="majorHAnsi"/>
                <w:b/>
                <w:sz w:val="24"/>
                <w:szCs w:val="24"/>
              </w:rPr>
              <w:t>Kontakt:</w:t>
            </w:r>
          </w:p>
        </w:tc>
      </w:tr>
      <w:tr w:rsidR="00496BDD" w:rsidRPr="00496BDD" w14:paraId="59211CB9" w14:textId="77777777" w:rsidTr="00C52823">
        <w:trPr>
          <w:trHeight w:val="510"/>
        </w:trPr>
        <w:tc>
          <w:tcPr>
            <w:tcW w:w="9638" w:type="dxa"/>
            <w:tcBorders>
              <w:bottom w:val="nil"/>
            </w:tcBorders>
            <w:vAlign w:val="center"/>
          </w:tcPr>
          <w:p w14:paraId="647E376C" w14:textId="1008D31D" w:rsidR="00496BDD" w:rsidRPr="00BE3560" w:rsidRDefault="00C52823" w:rsidP="00820A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telefón</w:t>
            </w:r>
            <w:r w:rsidR="00496BDD" w:rsidRPr="00BE3560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496BDD" w:rsidRPr="00496BDD" w14:paraId="658C9BAA" w14:textId="77777777" w:rsidTr="00C52823">
        <w:trPr>
          <w:trHeight w:val="510"/>
        </w:trPr>
        <w:tc>
          <w:tcPr>
            <w:tcW w:w="9638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22E5D0EB" w14:textId="159CC6CA" w:rsidR="00496BDD" w:rsidRPr="00BE3560" w:rsidRDefault="00496BDD" w:rsidP="00820A07">
            <w:pPr>
              <w:rPr>
                <w:rFonts w:asciiTheme="majorHAnsi" w:hAnsiTheme="majorHAnsi"/>
                <w:sz w:val="24"/>
                <w:szCs w:val="24"/>
              </w:rPr>
            </w:pPr>
            <w:r w:rsidRPr="00BE3560">
              <w:rPr>
                <w:rFonts w:asciiTheme="majorHAnsi" w:hAnsiTheme="majorHAnsi"/>
                <w:sz w:val="24"/>
                <w:szCs w:val="24"/>
              </w:rPr>
              <w:t>e-mail:</w:t>
            </w:r>
          </w:p>
        </w:tc>
      </w:tr>
      <w:tr w:rsidR="00C52823" w:rsidRPr="00496BDD" w14:paraId="7B24DF32" w14:textId="77777777" w:rsidTr="00C52823">
        <w:trPr>
          <w:trHeight w:val="510"/>
        </w:trPr>
        <w:tc>
          <w:tcPr>
            <w:tcW w:w="9638" w:type="dxa"/>
            <w:tcBorders>
              <w:top w:val="double" w:sz="4" w:space="0" w:color="000000" w:themeColor="text1"/>
            </w:tcBorders>
            <w:vAlign w:val="center"/>
          </w:tcPr>
          <w:p w14:paraId="7BA07C10" w14:textId="061F8E2C" w:rsidR="00C52823" w:rsidRPr="00C52823" w:rsidRDefault="00C52823" w:rsidP="00C52823">
            <w:pPr>
              <w:rPr>
                <w:rFonts w:asciiTheme="majorHAnsi" w:hAnsiTheme="majorHAnsi" w:cs="Times New Roman"/>
                <w:bCs/>
                <w:sz w:val="20"/>
                <w:szCs w:val="20"/>
                <w:lang w:eastAsia="sk-SK"/>
              </w:rPr>
            </w:pPr>
            <w:r w:rsidRPr="00C52823">
              <w:rPr>
                <w:rFonts w:asciiTheme="majorHAnsi" w:hAnsiTheme="majorHAnsi" w:cs="Times New Roman"/>
                <w:bCs/>
                <w:sz w:val="20"/>
                <w:szCs w:val="20"/>
                <w:lang w:eastAsia="sk-SK"/>
              </w:rPr>
              <w:t>Súhlas so spracúvaním osobných údajov</w:t>
            </w:r>
          </w:p>
          <w:p w14:paraId="218B616A" w14:textId="56C47769" w:rsidR="00C52823" w:rsidRPr="00BE3560" w:rsidRDefault="00C52823" w:rsidP="00C5282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52823">
              <w:rPr>
                <w:rFonts w:asciiTheme="majorHAnsi" w:hAnsiTheme="majorHAnsi" w:cs="Times New Roman"/>
                <w:sz w:val="20"/>
                <w:szCs w:val="20"/>
              </w:rPr>
              <w:t>V  súlade so zákonom č. 18/2018  Z. z. o  ochrane osobných údajov a o zmene a doplnení niektorých zákonov dávam súhlas so spracovaním svojich osobných údajov v obsahu a rozsahu v  akom  som ich poskytol. Súhlas so spracúvaním osobných údajov udeľujem na dobu trvania účelu ich spracúvania.</w:t>
            </w:r>
          </w:p>
        </w:tc>
      </w:tr>
    </w:tbl>
    <w:p w14:paraId="6480DC59" w14:textId="77777777" w:rsidR="00570431" w:rsidRPr="00496BDD" w:rsidRDefault="00570431" w:rsidP="00570431">
      <w:pPr>
        <w:jc w:val="center"/>
        <w:rPr>
          <w:rFonts w:asciiTheme="majorHAnsi" w:hAnsiTheme="majorHAnsi"/>
        </w:rPr>
      </w:pPr>
    </w:p>
    <w:p w14:paraId="79079BE2" w14:textId="4D83B2C7" w:rsidR="00496BDD" w:rsidRDefault="00496BDD" w:rsidP="00932220">
      <w:pPr>
        <w:rPr>
          <w:rFonts w:asciiTheme="majorHAnsi" w:hAnsiTheme="majorHAnsi"/>
        </w:rPr>
      </w:pPr>
    </w:p>
    <w:p w14:paraId="506E4978" w14:textId="718E420B" w:rsidR="00932220" w:rsidRDefault="00932220" w:rsidP="00932220">
      <w:pPr>
        <w:tabs>
          <w:tab w:val="left" w:pos="567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 ............................................   dňa ................................ </w:t>
      </w:r>
      <w:r>
        <w:rPr>
          <w:rFonts w:asciiTheme="majorHAnsi" w:hAnsiTheme="majorHAnsi"/>
        </w:rPr>
        <w:tab/>
        <w:t>.....................................................................................</w:t>
      </w:r>
    </w:p>
    <w:p w14:paraId="79888466" w14:textId="2752E8A9" w:rsidR="00932220" w:rsidRPr="00496BDD" w:rsidRDefault="00932220" w:rsidP="00932220">
      <w:pPr>
        <w:tabs>
          <w:tab w:val="left" w:pos="567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podpis uchádzača</w:t>
      </w:r>
    </w:p>
    <w:sectPr w:rsidR="00932220" w:rsidRPr="00496BDD" w:rsidSect="00570431">
      <w:footerReference w:type="default" r:id="rId7"/>
      <w:headerReference w:type="first" r:id="rId8"/>
      <w:footerReference w:type="first" r:id="rId9"/>
      <w:pgSz w:w="11900" w:h="16840"/>
      <w:pgMar w:top="1983" w:right="1268" w:bottom="1700" w:left="993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E852" w14:textId="77777777" w:rsidR="00387DB2" w:rsidRDefault="00387DB2">
      <w:pPr>
        <w:spacing w:after="0" w:line="240" w:lineRule="auto"/>
      </w:pPr>
      <w:r>
        <w:separator/>
      </w:r>
    </w:p>
  </w:endnote>
  <w:endnote w:type="continuationSeparator" w:id="0">
    <w:p w14:paraId="29A49E8A" w14:textId="77777777" w:rsidR="00387DB2" w:rsidRDefault="0038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63A5" w14:textId="77777777" w:rsidR="00210C0B" w:rsidRDefault="00F94AE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2A2653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4093" w14:textId="77E15AA4" w:rsidR="007A757E" w:rsidRDefault="007A757E" w:rsidP="007A757E">
    <w:pPr>
      <w:tabs>
        <w:tab w:val="left" w:pos="2552"/>
        <w:tab w:val="left" w:pos="6379"/>
      </w:tabs>
      <w:spacing w:after="15"/>
      <w:rPr>
        <w:sz w:val="13"/>
      </w:rPr>
    </w:pPr>
    <w:r>
      <w:rPr>
        <w:sz w:val="13"/>
      </w:rPr>
      <w:tab/>
    </w:r>
  </w:p>
  <w:p w14:paraId="5B742FED" w14:textId="5F8FC5EB" w:rsidR="007A757E" w:rsidRDefault="007A757E" w:rsidP="007A757E">
    <w:pPr>
      <w:tabs>
        <w:tab w:val="left" w:pos="2552"/>
        <w:tab w:val="left" w:pos="6379"/>
      </w:tabs>
      <w:spacing w:after="15"/>
      <w:rPr>
        <w:sz w:val="13"/>
      </w:rPr>
    </w:pPr>
    <w:r>
      <w:rPr>
        <w:sz w:val="13"/>
      </w:rPr>
      <w:t>Fakulta elektrotechniky a informatiky</w:t>
    </w:r>
    <w:r>
      <w:rPr>
        <w:sz w:val="13"/>
      </w:rPr>
      <w:tab/>
    </w:r>
    <w:r w:rsidR="009C34BB">
      <w:rPr>
        <w:sz w:val="13"/>
      </w:rPr>
      <w:tab/>
    </w:r>
    <w:r>
      <w:rPr>
        <w:sz w:val="13"/>
      </w:rPr>
      <w:t>email na zaslanie prihlášky</w:t>
    </w:r>
  </w:p>
  <w:p w14:paraId="135F7FED" w14:textId="29A8A07D" w:rsidR="007A757E" w:rsidRPr="00932220" w:rsidRDefault="007A757E" w:rsidP="007A757E">
    <w:pPr>
      <w:tabs>
        <w:tab w:val="left" w:pos="2552"/>
        <w:tab w:val="left" w:pos="6379"/>
      </w:tabs>
      <w:spacing w:after="15"/>
      <w:rPr>
        <w:sz w:val="13"/>
        <w:szCs w:val="13"/>
      </w:rPr>
    </w:pPr>
    <w:r>
      <w:rPr>
        <w:sz w:val="13"/>
      </w:rPr>
      <w:t>Znalecký ústav STU</w:t>
    </w:r>
    <w:r>
      <w:tab/>
    </w:r>
    <w:r w:rsidR="009C34BB">
      <w:tab/>
    </w:r>
    <w:r>
      <w:rPr>
        <w:sz w:val="13"/>
      </w:rPr>
      <w:t>eva.petrasova</w:t>
    </w:r>
    <w:r w:rsidRPr="00932220">
      <w:rPr>
        <w:sz w:val="13"/>
        <w:szCs w:val="13"/>
      </w:rPr>
      <w:t>@</w:t>
    </w:r>
    <w:r>
      <w:rPr>
        <w:sz w:val="13"/>
        <w:szCs w:val="13"/>
      </w:rPr>
      <w:t>stuba.sk</w:t>
    </w:r>
  </w:p>
  <w:p w14:paraId="51BB5EFE" w14:textId="7CEDCB93" w:rsidR="007A757E" w:rsidRPr="005C3F9E" w:rsidRDefault="007A757E" w:rsidP="007A757E">
    <w:pPr>
      <w:tabs>
        <w:tab w:val="left" w:pos="2552"/>
        <w:tab w:val="left" w:pos="6379"/>
      </w:tabs>
      <w:spacing w:after="15"/>
      <w:rPr>
        <w:sz w:val="13"/>
      </w:rPr>
    </w:pPr>
    <w:r>
      <w:rPr>
        <w:sz w:val="13"/>
      </w:rPr>
      <w:t>Ilkovičova 3</w:t>
    </w:r>
    <w:r>
      <w:tab/>
    </w:r>
    <w:r>
      <w:rPr>
        <w:sz w:val="13"/>
      </w:rPr>
      <w:br/>
      <w:t>8</w:t>
    </w:r>
    <w:r w:rsidR="00CE5088">
      <w:rPr>
        <w:sz w:val="13"/>
      </w:rPr>
      <w:t>41</w:t>
    </w:r>
    <w:r>
      <w:rPr>
        <w:sz w:val="13"/>
      </w:rPr>
      <w:t xml:space="preserve"> </w:t>
    </w:r>
    <w:r w:rsidR="00CE5088">
      <w:rPr>
        <w:sz w:val="13"/>
      </w:rPr>
      <w:t>04</w:t>
    </w:r>
    <w:r>
      <w:rPr>
        <w:sz w:val="13"/>
      </w:rPr>
      <w:t xml:space="preserve">  Bratislava</w:t>
    </w:r>
    <w:r>
      <w:tab/>
    </w:r>
  </w:p>
  <w:p w14:paraId="2706DE46" w14:textId="36BFAAA5" w:rsidR="00210C0B" w:rsidRPr="007A757E" w:rsidRDefault="00210C0B" w:rsidP="007A75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F36E" w14:textId="77777777" w:rsidR="00387DB2" w:rsidRDefault="00387DB2">
      <w:pPr>
        <w:spacing w:after="0" w:line="240" w:lineRule="auto"/>
      </w:pPr>
      <w:r>
        <w:separator/>
      </w:r>
    </w:p>
  </w:footnote>
  <w:footnote w:type="continuationSeparator" w:id="0">
    <w:p w14:paraId="06A69486" w14:textId="77777777" w:rsidR="00387DB2" w:rsidRDefault="0038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DCB3" w14:textId="5E9A8CF4" w:rsidR="00210C0B" w:rsidRDefault="00570431">
    <w:r>
      <w:rPr>
        <w:noProof/>
        <w:lang w:eastAsia="sk-SK"/>
      </w:rPr>
      <w:drawing>
        <wp:anchor distT="0" distB="0" distL="114300" distR="114300" simplePos="0" relativeHeight="251656704" behindDoc="1" locked="0" layoutInCell="1" allowOverlap="1" wp14:anchorId="2A769801" wp14:editId="04BFBF2D">
          <wp:simplePos x="0" y="0"/>
          <wp:positionH relativeFrom="column">
            <wp:posOffset>-1905</wp:posOffset>
          </wp:positionH>
          <wp:positionV relativeFrom="paragraph">
            <wp:posOffset>315595</wp:posOffset>
          </wp:positionV>
          <wp:extent cx="6486525" cy="731520"/>
          <wp:effectExtent l="0" t="0" r="9525" b="0"/>
          <wp:wrapNone/>
          <wp:docPr id="1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652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E1978CC" w14:textId="0F70347E" w:rsidR="00210C0B" w:rsidRDefault="00570431" w:rsidP="00570431">
    <w:pPr>
      <w:tabs>
        <w:tab w:val="left" w:pos="2325"/>
      </w:tabs>
    </w:pPr>
    <w:r>
      <w:tab/>
    </w:r>
  </w:p>
  <w:p w14:paraId="423C05AC" w14:textId="4B15DB1E" w:rsidR="00210C0B" w:rsidRDefault="00F94AEF" w:rsidP="00570431">
    <w:pPr>
      <w:tabs>
        <w:tab w:val="left" w:pos="3180"/>
      </w:tabs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 wp14:anchorId="253ACD14" wp14:editId="5BDA4F7B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4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5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61072"/>
    <w:rsid w:val="00092FE7"/>
    <w:rsid w:val="001612E9"/>
    <w:rsid w:val="001A35F6"/>
    <w:rsid w:val="001C29B8"/>
    <w:rsid w:val="00206E2D"/>
    <w:rsid w:val="00210C0B"/>
    <w:rsid w:val="002A2653"/>
    <w:rsid w:val="00321B60"/>
    <w:rsid w:val="0036584C"/>
    <w:rsid w:val="00375B37"/>
    <w:rsid w:val="00387DB2"/>
    <w:rsid w:val="003D431E"/>
    <w:rsid w:val="0048280B"/>
    <w:rsid w:val="00496BDD"/>
    <w:rsid w:val="00523165"/>
    <w:rsid w:val="005404DA"/>
    <w:rsid w:val="00570431"/>
    <w:rsid w:val="005958D7"/>
    <w:rsid w:val="005C53F6"/>
    <w:rsid w:val="00696EBF"/>
    <w:rsid w:val="006B29BB"/>
    <w:rsid w:val="006D626A"/>
    <w:rsid w:val="007A757E"/>
    <w:rsid w:val="0080711B"/>
    <w:rsid w:val="00820A07"/>
    <w:rsid w:val="008314F1"/>
    <w:rsid w:val="00932220"/>
    <w:rsid w:val="009C34BB"/>
    <w:rsid w:val="00A84D90"/>
    <w:rsid w:val="00A96638"/>
    <w:rsid w:val="00AD4FA9"/>
    <w:rsid w:val="00B2415F"/>
    <w:rsid w:val="00B42870"/>
    <w:rsid w:val="00BD6F4D"/>
    <w:rsid w:val="00BE3560"/>
    <w:rsid w:val="00C52823"/>
    <w:rsid w:val="00C63D36"/>
    <w:rsid w:val="00CE5088"/>
    <w:rsid w:val="00D049F9"/>
    <w:rsid w:val="00D30F6E"/>
    <w:rsid w:val="00DC40BF"/>
    <w:rsid w:val="00EB7408"/>
    <w:rsid w:val="00ED63B4"/>
    <w:rsid w:val="00F02105"/>
    <w:rsid w:val="00F9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6178E6"/>
  <w15:docId w15:val="{74E9ED38-12D5-4BB1-A56B-AB564333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5ED"/>
    <w:rPr>
      <w:rFonts w:ascii="Arial" w:hAnsi="Arial" w:cs="Arial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Title</vt:lpstr>
      <vt:lpstr>Prihláška</vt:lpstr>
      <vt:lpstr>    na osobitné vzdelávanie o spôsobe výkonu znaleckej činnosti</vt:lpstr>
      <vt:lpstr>    Odborné minimum pre znalcov</vt:lpstr>
      <vt:lpstr>    v zmysle zákona 382/2004 Z. z. §5. ods.1 písm. d v znení neskorších predpisov</vt:lpstr>
    </vt:vector>
  </TitlesOfParts>
  <Company>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Eva Petrášová</cp:lastModifiedBy>
  <cp:revision>12</cp:revision>
  <cp:lastPrinted>2021-06-09T08:43:00Z</cp:lastPrinted>
  <dcterms:created xsi:type="dcterms:W3CDTF">2021-06-09T05:37:00Z</dcterms:created>
  <dcterms:modified xsi:type="dcterms:W3CDTF">2025-09-10T12:44:00Z</dcterms:modified>
</cp:coreProperties>
</file>