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02" w:rsidRPr="009C6B02" w:rsidRDefault="009C6B02" w:rsidP="009C6B0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</w:pPr>
      <w:r w:rsidRPr="009C6B02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Žiadosť o súhlas s vypracovaním a obhájením písomnej práce k dizertačnej skúške/dizertačnej práce</w:t>
      </w:r>
      <w:r w:rsidRPr="009C6B0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sk-SK" w:eastAsia="en-US"/>
        </w:rPr>
        <w:footnoteReference w:id="1"/>
      </w:r>
      <w:r w:rsidRPr="009C6B02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 xml:space="preserve"> v inom ako štátnom jazyku</w:t>
      </w:r>
    </w:p>
    <w:p w:rsidR="009C6B02" w:rsidRPr="009C6B02" w:rsidRDefault="009C6B02" w:rsidP="009C6B02">
      <w:pPr>
        <w:spacing w:after="0" w:line="36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Titul, meno a priezvisko, ID: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Pracovisko – ústav 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študijného odboru: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študijného  programu: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Forma štúdia : denná – externá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Jazyk práce: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práce slovenskom jazyku: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práce v inom ako štátnom jazyku: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V Bratislave, dňa: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>...............................................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 xml:space="preserve">         podpis študenta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en-US"/>
        </w:rPr>
      </w:pPr>
      <w:r w:rsidRPr="009C6B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en-US"/>
        </w:rPr>
        <w:t>VYJADRENIE SÚHLASU / NESÚHLASU (ZDÔVODNENIE)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</w:pPr>
      <w:r w:rsidRPr="009C6B02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Školiteľ:</w:t>
      </w:r>
      <w:r w:rsidRPr="009C6B02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ab/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Meno:  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Vyjadrenie: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keepNext/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 ..........................................    </w:t>
      </w:r>
    </w:p>
    <w:p w:rsidR="009C6B02" w:rsidRPr="009C6B02" w:rsidRDefault="009C6B02" w:rsidP="009C6B02">
      <w:pPr>
        <w:spacing w:after="0" w:line="36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dátum a podpis </w:t>
      </w:r>
    </w:p>
    <w:p w:rsidR="009C6B02" w:rsidRPr="009C6B02" w:rsidRDefault="009C6B02" w:rsidP="009C6B02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F34006" w:rsidP="009C6B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lastRenderedPageBreak/>
        <w:t>Predseda odborovej komisie</w:t>
      </w:r>
      <w:r w:rsidR="00E01D51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Meno:</w:t>
      </w:r>
      <w:bookmarkStart w:id="0" w:name="_GoBack"/>
      <w:bookmarkEnd w:id="0"/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Vyjadrenie: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keepNext/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..........................................    </w:t>
      </w:r>
    </w:p>
    <w:p w:rsidR="009C6B02" w:rsidRPr="009C6B02" w:rsidRDefault="009C6B02" w:rsidP="009C6B02">
      <w:pPr>
        <w:spacing w:after="0" w:line="36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dátum a podpis 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</w:pPr>
      <w:r w:rsidRPr="009C6B02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Dekan/prodekan</w:t>
      </w:r>
      <w:r w:rsidR="00E01D51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Vyjadrenie: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C6B02" w:rsidRPr="009C6B02" w:rsidRDefault="009C6B02" w:rsidP="009C6B02">
      <w:pPr>
        <w:keepNext/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..........................................    </w:t>
      </w:r>
    </w:p>
    <w:p w:rsidR="009C6B02" w:rsidRPr="009C6B02" w:rsidRDefault="009C6B02" w:rsidP="009C6B02">
      <w:pPr>
        <w:spacing w:after="0" w:line="36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C6B0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dátum a podpis </w:t>
      </w:r>
    </w:p>
    <w:p w:rsidR="009C6B02" w:rsidRPr="009C6B02" w:rsidRDefault="009C6B02" w:rsidP="009C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3F7B09" w:rsidRDefault="003F7B09" w:rsidP="009810CB">
      <w:pPr>
        <w:spacing w:after="0" w:line="320" w:lineRule="exact"/>
        <w:ind w:firstLine="525"/>
      </w:pPr>
    </w:p>
    <w:sectPr w:rsidR="003F7B09" w:rsidSect="00012240">
      <w:footerReference w:type="default" r:id="rId8"/>
      <w:headerReference w:type="first" r:id="rId9"/>
      <w:footerReference w:type="first" r:id="rId10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D7" w:rsidRDefault="001D08D7">
      <w:pPr>
        <w:spacing w:after="0" w:line="240" w:lineRule="auto"/>
      </w:pPr>
      <w:r>
        <w:separator/>
      </w:r>
    </w:p>
  </w:endnote>
  <w:endnote w:type="continuationSeparator" w:id="0">
    <w:p w:rsidR="001D08D7" w:rsidRDefault="001D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09" w:rsidRDefault="001D68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E01D51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09" w:rsidRDefault="001D6816">
    <w:pPr>
      <w:tabs>
        <w:tab w:val="left" w:pos="4800"/>
      </w:tabs>
      <w:spacing w:after="15"/>
      <w:ind w:left="1725"/>
    </w:pPr>
    <w:r>
      <w:rPr>
        <w:sz w:val="13"/>
      </w:rPr>
      <w:t>Ilkovičova 3</w:t>
    </w:r>
    <w:r>
      <w:tab/>
    </w:r>
    <w:r w:rsidR="007B4A39">
      <w:rPr>
        <w:sz w:val="13"/>
      </w:rPr>
      <w:t xml:space="preserve"> </w:t>
    </w:r>
    <w:r>
      <w:rPr>
        <w:sz w:val="13"/>
      </w:rPr>
      <w:br/>
      <w:t>812 19 Bratislava</w:t>
    </w:r>
    <w:r>
      <w:tab/>
    </w:r>
    <w:r>
      <w:rPr>
        <w:sz w:val="13"/>
      </w:rPr>
      <w:br/>
      <w:t>Slovensko</w:t>
    </w:r>
    <w:r>
      <w:tab/>
    </w:r>
    <w:r>
      <w:rPr>
        <w:sz w:val="13"/>
      </w:rPr>
      <w:br/>
      <w:t>www.fei.stuba.sk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D7" w:rsidRDefault="001D08D7">
      <w:pPr>
        <w:spacing w:after="0" w:line="240" w:lineRule="auto"/>
      </w:pPr>
      <w:r>
        <w:separator/>
      </w:r>
    </w:p>
  </w:footnote>
  <w:footnote w:type="continuationSeparator" w:id="0">
    <w:p w:rsidR="001D08D7" w:rsidRDefault="001D08D7">
      <w:pPr>
        <w:spacing w:after="0" w:line="240" w:lineRule="auto"/>
      </w:pPr>
      <w:r>
        <w:continuationSeparator/>
      </w:r>
    </w:p>
  </w:footnote>
  <w:footnote w:id="1">
    <w:p w:rsidR="009C6B02" w:rsidRPr="00076E61" w:rsidRDefault="009C6B02" w:rsidP="009C6B02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prečiarknite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09" w:rsidRDefault="003F7B09"/>
  <w:p w:rsidR="003F7B09" w:rsidRDefault="001D6816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B09" w:rsidRDefault="001D6816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B09" w:rsidRDefault="003F7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D08D7"/>
    <w:rsid w:val="001D6816"/>
    <w:rsid w:val="0022343D"/>
    <w:rsid w:val="00342D55"/>
    <w:rsid w:val="003F7B09"/>
    <w:rsid w:val="006679D6"/>
    <w:rsid w:val="007B4A39"/>
    <w:rsid w:val="009810CB"/>
    <w:rsid w:val="009C6B02"/>
    <w:rsid w:val="00A84D90"/>
    <w:rsid w:val="00BD6F4D"/>
    <w:rsid w:val="00E01D51"/>
    <w:rsid w:val="00E369ED"/>
    <w:rsid w:val="00F3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9C6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9C6B0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Odkaznapoznmkupodiarou">
    <w:name w:val="footnote reference"/>
    <w:rsid w:val="009C6B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EM</cp:lastModifiedBy>
  <cp:revision>5</cp:revision>
  <dcterms:created xsi:type="dcterms:W3CDTF">2022-04-21T06:50:00Z</dcterms:created>
  <dcterms:modified xsi:type="dcterms:W3CDTF">2022-04-21T06:52:00Z</dcterms:modified>
</cp:coreProperties>
</file>