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99F30" w14:textId="77777777" w:rsidR="00515322" w:rsidRDefault="00515322">
      <w:pPr>
        <w:spacing w:after="0"/>
        <w:ind w:left="4800"/>
      </w:pPr>
    </w:p>
    <w:p w14:paraId="046CD04E" w14:textId="77777777" w:rsidR="00DF7C67" w:rsidRDefault="00DF7C67">
      <w:pPr>
        <w:spacing w:after="0"/>
        <w:ind w:left="4800"/>
      </w:pPr>
    </w:p>
    <w:p w14:paraId="5D7FE7F9" w14:textId="77777777" w:rsidR="00DF7C67" w:rsidRDefault="00DF7C67">
      <w:pPr>
        <w:spacing w:after="0"/>
        <w:ind w:left="4800"/>
      </w:pPr>
    </w:p>
    <w:p w14:paraId="0EF318AC" w14:textId="77777777" w:rsidR="004F6DCC" w:rsidRDefault="004F6DCC">
      <w:pPr>
        <w:spacing w:line="240" w:lineRule="exact"/>
        <w:ind w:left="4800"/>
        <w:rPr>
          <w:sz w:val="20"/>
        </w:rPr>
      </w:pPr>
      <w:r>
        <w:rPr>
          <w:sz w:val="20"/>
        </w:rPr>
        <w:t>Vážený pán</w:t>
      </w:r>
    </w:p>
    <w:p w14:paraId="1F063077" w14:textId="77777777" w:rsidR="004F6DCC" w:rsidRDefault="00DF7C67">
      <w:pPr>
        <w:spacing w:line="240" w:lineRule="exact"/>
        <w:ind w:left="4800"/>
        <w:rPr>
          <w:b/>
          <w:sz w:val="20"/>
        </w:rPr>
      </w:pPr>
      <w:r>
        <w:rPr>
          <w:b/>
          <w:sz w:val="20"/>
        </w:rPr>
        <w:t>p</w:t>
      </w:r>
      <w:r w:rsidR="004F6DCC">
        <w:rPr>
          <w:b/>
          <w:sz w:val="20"/>
        </w:rPr>
        <w:t xml:space="preserve">rof. Ing. </w:t>
      </w:r>
      <w:r w:rsidR="001D3E38">
        <w:rPr>
          <w:b/>
          <w:sz w:val="20"/>
        </w:rPr>
        <w:t>Vladimír Kutiš, PhD.</w:t>
      </w:r>
    </w:p>
    <w:p w14:paraId="4B7DFEA0" w14:textId="77777777" w:rsidR="00515322" w:rsidRDefault="004F6DCC">
      <w:pPr>
        <w:spacing w:line="240" w:lineRule="exact"/>
        <w:ind w:left="4800"/>
      </w:pPr>
      <w:r>
        <w:rPr>
          <w:sz w:val="20"/>
        </w:rPr>
        <w:t>dekan FEI STU v Bratislave</w:t>
      </w:r>
    </w:p>
    <w:p w14:paraId="3B9E1F36" w14:textId="77777777" w:rsidR="00515322" w:rsidRDefault="0051532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71"/>
        <w:gridCol w:w="2285"/>
        <w:gridCol w:w="2334"/>
        <w:gridCol w:w="2348"/>
      </w:tblGrid>
      <w:tr w:rsidR="00515322" w14:paraId="52A3AE1F" w14:textId="77777777">
        <w:tc>
          <w:tcPr>
            <w:tcW w:w="2500" w:type="dxa"/>
          </w:tcPr>
          <w:p w14:paraId="3C20215A" w14:textId="77777777" w:rsidR="00515322" w:rsidRDefault="001613D3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14:paraId="37AC3F28" w14:textId="77777777" w:rsidR="00515322" w:rsidRDefault="001613D3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14:paraId="65FFA39E" w14:textId="77777777" w:rsidR="00515322" w:rsidRDefault="001613D3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14:paraId="1B34C62F" w14:textId="77777777" w:rsidR="00515322" w:rsidRDefault="001613D3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515322" w14:paraId="73609081" w14:textId="77777777">
        <w:tc>
          <w:tcPr>
            <w:tcW w:w="2500" w:type="dxa"/>
          </w:tcPr>
          <w:p w14:paraId="6C5BCC2D" w14:textId="77777777" w:rsidR="00515322" w:rsidRDefault="00515322">
            <w:pPr>
              <w:spacing w:before="75" w:after="0"/>
            </w:pPr>
          </w:p>
        </w:tc>
        <w:tc>
          <w:tcPr>
            <w:tcW w:w="2500" w:type="dxa"/>
          </w:tcPr>
          <w:p w14:paraId="18B4D04A" w14:textId="77777777" w:rsidR="00515322" w:rsidRDefault="00515322">
            <w:pPr>
              <w:spacing w:before="75" w:after="0"/>
            </w:pPr>
          </w:p>
        </w:tc>
        <w:tc>
          <w:tcPr>
            <w:tcW w:w="2500" w:type="dxa"/>
          </w:tcPr>
          <w:p w14:paraId="6BA756C2" w14:textId="77777777" w:rsidR="00515322" w:rsidRDefault="00515322">
            <w:pPr>
              <w:spacing w:before="75" w:after="0"/>
            </w:pPr>
          </w:p>
        </w:tc>
        <w:tc>
          <w:tcPr>
            <w:tcW w:w="2500" w:type="dxa"/>
          </w:tcPr>
          <w:p w14:paraId="0DB8534E" w14:textId="77777777" w:rsidR="00515322" w:rsidRDefault="00F20E16" w:rsidP="001D3E38">
            <w:pPr>
              <w:spacing w:before="75" w:after="0"/>
            </w:pPr>
            <w:r>
              <w:t>xx.xx.xxxx</w:t>
            </w:r>
          </w:p>
        </w:tc>
      </w:tr>
    </w:tbl>
    <w:p w14:paraId="5A949567" w14:textId="77777777" w:rsidR="00515322" w:rsidRDefault="00515322"/>
    <w:p w14:paraId="11348A08" w14:textId="77777777" w:rsidR="00515322" w:rsidRDefault="00515322"/>
    <w:p w14:paraId="27A000D1" w14:textId="77777777" w:rsidR="004F6DCC" w:rsidRDefault="001613D3" w:rsidP="004F6DCC">
      <w:pPr>
        <w:spacing w:after="0"/>
        <w:rPr>
          <w:b/>
          <w:sz w:val="20"/>
        </w:rPr>
      </w:pPr>
      <w:r>
        <w:rPr>
          <w:b/>
          <w:sz w:val="20"/>
        </w:rPr>
        <w:t xml:space="preserve">Vec: </w:t>
      </w:r>
    </w:p>
    <w:p w14:paraId="404C1656" w14:textId="7E180A8E" w:rsidR="004F6DCC" w:rsidRDefault="004F6DCC" w:rsidP="004F6DCC">
      <w:pPr>
        <w:spacing w:after="0"/>
        <w:rPr>
          <w:b/>
          <w:sz w:val="20"/>
          <w:u w:val="single"/>
        </w:rPr>
      </w:pPr>
      <w:r w:rsidRPr="004F6DCC">
        <w:rPr>
          <w:b/>
          <w:sz w:val="20"/>
          <w:u w:val="single"/>
        </w:rPr>
        <w:t xml:space="preserve">Žiadosť o </w:t>
      </w:r>
      <w:r w:rsidR="00E65381">
        <w:rPr>
          <w:b/>
          <w:sz w:val="20"/>
          <w:u w:val="single"/>
        </w:rPr>
        <w:t xml:space="preserve">zaradenie do výberového konania – </w:t>
      </w:r>
      <w:r w:rsidR="00626496">
        <w:rPr>
          <w:b/>
          <w:sz w:val="20"/>
          <w:u w:val="single"/>
        </w:rPr>
        <w:t xml:space="preserve">(docent, profesor) </w:t>
      </w:r>
      <w:r w:rsidR="00E65381">
        <w:rPr>
          <w:b/>
          <w:sz w:val="20"/>
          <w:u w:val="single"/>
        </w:rPr>
        <w:t xml:space="preserve"> </w:t>
      </w:r>
      <w:r w:rsidRPr="004F6DCC">
        <w:rPr>
          <w:b/>
          <w:sz w:val="20"/>
          <w:u w:val="single"/>
        </w:rPr>
        <w:t xml:space="preserve"> </w:t>
      </w:r>
    </w:p>
    <w:p w14:paraId="4201B4DD" w14:textId="77777777" w:rsidR="004F6DCC" w:rsidRDefault="004F6DCC" w:rsidP="004F6DCC">
      <w:pPr>
        <w:spacing w:after="0"/>
        <w:rPr>
          <w:b/>
          <w:sz w:val="20"/>
          <w:u w:val="single"/>
        </w:rPr>
      </w:pPr>
    </w:p>
    <w:p w14:paraId="56845109" w14:textId="1D9DB833" w:rsidR="00E65381" w:rsidRDefault="004F6DCC" w:rsidP="004F6DCC">
      <w:pPr>
        <w:spacing w:after="0"/>
        <w:rPr>
          <w:sz w:val="20"/>
        </w:rPr>
      </w:pPr>
      <w:r w:rsidRPr="004F6DCC">
        <w:rPr>
          <w:b/>
          <w:sz w:val="20"/>
        </w:rPr>
        <w:tab/>
      </w:r>
      <w:r w:rsidRPr="004F6DCC">
        <w:rPr>
          <w:sz w:val="20"/>
        </w:rPr>
        <w:t>Do</w:t>
      </w:r>
      <w:r w:rsidR="00E65381">
        <w:rPr>
          <w:sz w:val="20"/>
        </w:rPr>
        <w:t xml:space="preserve">lu podpísaný......................., žiadam o zaradenie do výberového konania na </w:t>
      </w:r>
      <w:r w:rsidR="00626496">
        <w:rPr>
          <w:sz w:val="20"/>
        </w:rPr>
        <w:t xml:space="preserve">funkčné miesto docenta, profesora </w:t>
      </w:r>
      <w:r w:rsidR="00E65381">
        <w:rPr>
          <w:sz w:val="20"/>
        </w:rPr>
        <w:t>na Ústav</w:t>
      </w:r>
      <w:r w:rsidR="00626496">
        <w:rPr>
          <w:sz w:val="20"/>
        </w:rPr>
        <w:t>/Inštitút</w:t>
      </w:r>
      <w:r w:rsidR="00E65381">
        <w:rPr>
          <w:sz w:val="20"/>
        </w:rPr>
        <w:t xml:space="preserve"> .....................</w:t>
      </w:r>
    </w:p>
    <w:p w14:paraId="2D259C70" w14:textId="77777777" w:rsidR="004F6DCC" w:rsidRDefault="004F6DCC" w:rsidP="004F6DCC">
      <w:pPr>
        <w:spacing w:after="0"/>
        <w:rPr>
          <w:sz w:val="20"/>
        </w:rPr>
      </w:pPr>
      <w:r>
        <w:rPr>
          <w:sz w:val="20"/>
        </w:rPr>
        <w:t>.</w:t>
      </w:r>
    </w:p>
    <w:p w14:paraId="16EF4A2F" w14:textId="77777777" w:rsidR="004F6DCC" w:rsidRDefault="004F6DCC" w:rsidP="004F6DCC">
      <w:pPr>
        <w:spacing w:after="0"/>
        <w:rPr>
          <w:sz w:val="20"/>
        </w:rPr>
      </w:pPr>
    </w:p>
    <w:p w14:paraId="74FDAA36" w14:textId="77777777" w:rsidR="004F6DCC" w:rsidRDefault="004F6DCC" w:rsidP="004F6DCC">
      <w:pPr>
        <w:spacing w:after="0"/>
        <w:rPr>
          <w:sz w:val="20"/>
        </w:rPr>
      </w:pPr>
    </w:p>
    <w:p w14:paraId="4277E236" w14:textId="77777777" w:rsidR="004F6DCC" w:rsidRPr="004F6DCC" w:rsidRDefault="004F6DCC" w:rsidP="004F6DCC">
      <w:pPr>
        <w:spacing w:after="0"/>
        <w:rPr>
          <w:i/>
          <w:sz w:val="20"/>
        </w:rPr>
      </w:pPr>
      <w:r>
        <w:rPr>
          <w:sz w:val="20"/>
        </w:rPr>
        <w:t>S pozdravom</w:t>
      </w:r>
      <w:r w:rsidRPr="004F6DCC">
        <w:rPr>
          <w:i/>
          <w:sz w:val="20"/>
        </w:rPr>
        <w:t xml:space="preserve"> </w:t>
      </w:r>
      <w:r>
        <w:rPr>
          <w:i/>
          <w:sz w:val="20"/>
        </w:rPr>
        <w:t xml:space="preserve">  </w:t>
      </w:r>
    </w:p>
    <w:p w14:paraId="0C2E108E" w14:textId="77777777" w:rsidR="004F6DCC" w:rsidRDefault="001613D3">
      <w:pPr>
        <w:spacing w:line="320" w:lineRule="exact"/>
        <w:ind w:firstLine="525"/>
      </w:pPr>
      <w:r>
        <w:rPr>
          <w:color w:val="000000"/>
          <w:sz w:val="20"/>
        </w:rPr>
        <w:t>.</w:t>
      </w:r>
    </w:p>
    <w:p w14:paraId="04700D4E" w14:textId="77777777" w:rsidR="00515322" w:rsidRPr="007B0CE0" w:rsidRDefault="004F6DCC" w:rsidP="004F6DCC">
      <w:pPr>
        <w:tabs>
          <w:tab w:val="left" w:pos="5745"/>
        </w:tabs>
        <w:rPr>
          <w:sz w:val="20"/>
          <w:szCs w:val="20"/>
        </w:rPr>
      </w:pPr>
      <w:r>
        <w:tab/>
      </w:r>
      <w:r w:rsidR="00F729AA" w:rsidRPr="007B0CE0">
        <w:rPr>
          <w:sz w:val="20"/>
          <w:szCs w:val="20"/>
        </w:rPr>
        <w:t>.......................................</w:t>
      </w:r>
    </w:p>
    <w:p w14:paraId="59BB2AAC" w14:textId="77777777" w:rsidR="004F6DCC" w:rsidRPr="007B0CE0" w:rsidRDefault="00E65381" w:rsidP="00E65381">
      <w:pPr>
        <w:tabs>
          <w:tab w:val="left" w:pos="5745"/>
        </w:tabs>
        <w:rPr>
          <w:sz w:val="20"/>
          <w:szCs w:val="20"/>
        </w:rPr>
      </w:pPr>
      <w:r w:rsidRPr="007B0CE0">
        <w:rPr>
          <w:sz w:val="20"/>
          <w:szCs w:val="20"/>
        </w:rPr>
        <w:tab/>
        <w:t xml:space="preserve">              podpis</w:t>
      </w:r>
    </w:p>
    <w:p w14:paraId="2E1641F6" w14:textId="77777777" w:rsidR="00F20E16" w:rsidRPr="007B0CE0" w:rsidRDefault="00E65381" w:rsidP="004F6DCC">
      <w:pPr>
        <w:tabs>
          <w:tab w:val="left" w:pos="5745"/>
        </w:tabs>
        <w:rPr>
          <w:sz w:val="20"/>
          <w:szCs w:val="20"/>
        </w:rPr>
      </w:pPr>
      <w:r w:rsidRPr="007B0CE0">
        <w:rPr>
          <w:sz w:val="20"/>
          <w:szCs w:val="20"/>
        </w:rPr>
        <w:t>V Bratislave dňa......................</w:t>
      </w:r>
    </w:p>
    <w:p w14:paraId="26ED4153" w14:textId="77777777" w:rsidR="00E65381" w:rsidRPr="007B0CE0" w:rsidRDefault="00E65381" w:rsidP="004F6DCC">
      <w:pPr>
        <w:tabs>
          <w:tab w:val="left" w:pos="5745"/>
        </w:tabs>
        <w:rPr>
          <w:sz w:val="20"/>
          <w:szCs w:val="20"/>
        </w:rPr>
      </w:pPr>
    </w:p>
    <w:p w14:paraId="76EFE783" w14:textId="77777777" w:rsidR="00E65381" w:rsidRPr="007B0CE0" w:rsidRDefault="00E65381" w:rsidP="004F6DCC">
      <w:pPr>
        <w:tabs>
          <w:tab w:val="left" w:pos="5745"/>
        </w:tabs>
        <w:rPr>
          <w:sz w:val="20"/>
          <w:szCs w:val="20"/>
        </w:rPr>
      </w:pPr>
      <w:r w:rsidRPr="007B0CE0">
        <w:rPr>
          <w:sz w:val="20"/>
          <w:szCs w:val="20"/>
        </w:rPr>
        <w:t xml:space="preserve">Prílohy: </w:t>
      </w:r>
    </w:p>
    <w:p w14:paraId="6C918F0A" w14:textId="15E4765B" w:rsidR="00E65381" w:rsidRPr="007B0CE0" w:rsidRDefault="00626496" w:rsidP="00E65381">
      <w:pPr>
        <w:pStyle w:val="Odsekzoznamu"/>
        <w:numPr>
          <w:ilvl w:val="0"/>
          <w:numId w:val="2"/>
        </w:numPr>
        <w:tabs>
          <w:tab w:val="left" w:pos="5745"/>
        </w:tabs>
        <w:rPr>
          <w:sz w:val="20"/>
          <w:szCs w:val="20"/>
        </w:rPr>
      </w:pPr>
      <w:r w:rsidRPr="007B0CE0">
        <w:rPr>
          <w:sz w:val="20"/>
          <w:szCs w:val="20"/>
        </w:rPr>
        <w:t>Profesijný ž</w:t>
      </w:r>
      <w:r w:rsidR="00E65381" w:rsidRPr="007B0CE0">
        <w:rPr>
          <w:sz w:val="20"/>
          <w:szCs w:val="20"/>
        </w:rPr>
        <w:t>ivotopis</w:t>
      </w:r>
    </w:p>
    <w:p w14:paraId="4F3F6A47" w14:textId="77777777" w:rsidR="00931675" w:rsidRPr="007B0CE0" w:rsidRDefault="00931675" w:rsidP="00931675">
      <w:pPr>
        <w:pStyle w:val="Odsekzoznamu"/>
        <w:numPr>
          <w:ilvl w:val="0"/>
          <w:numId w:val="2"/>
        </w:numPr>
        <w:tabs>
          <w:tab w:val="left" w:pos="5745"/>
        </w:tabs>
        <w:rPr>
          <w:bCs/>
          <w:sz w:val="20"/>
          <w:szCs w:val="20"/>
        </w:rPr>
      </w:pPr>
      <w:r w:rsidRPr="007B0CE0">
        <w:rPr>
          <w:bCs/>
          <w:sz w:val="20"/>
          <w:szCs w:val="20"/>
        </w:rPr>
        <w:t>Tabuľka plnenia minimálnych kritérií na získanie titulu docent a titulu profesor na STU v Bratislave v danom odbore habilitačného a inauguračného konania</w:t>
      </w:r>
    </w:p>
    <w:p w14:paraId="3C74D7F1" w14:textId="77777777" w:rsidR="00931675" w:rsidRPr="007B0CE0" w:rsidRDefault="00931675" w:rsidP="00931675">
      <w:pPr>
        <w:pStyle w:val="Odsekzoznamu"/>
        <w:numPr>
          <w:ilvl w:val="0"/>
          <w:numId w:val="2"/>
        </w:numPr>
        <w:tabs>
          <w:tab w:val="left" w:pos="5745"/>
        </w:tabs>
        <w:rPr>
          <w:sz w:val="20"/>
          <w:szCs w:val="20"/>
        </w:rPr>
      </w:pPr>
      <w:r w:rsidRPr="007B0CE0">
        <w:rPr>
          <w:sz w:val="20"/>
          <w:szCs w:val="20"/>
        </w:rPr>
        <w:t>Čestné vyhlásenie o spôsobilosti na právne úkony a bezúhonnosti</w:t>
      </w:r>
    </w:p>
    <w:p w14:paraId="6121B95D" w14:textId="77777777" w:rsidR="00931675" w:rsidRPr="007B0CE0" w:rsidRDefault="00931675" w:rsidP="00931675">
      <w:pPr>
        <w:pStyle w:val="Odsekzoznamu"/>
        <w:numPr>
          <w:ilvl w:val="0"/>
          <w:numId w:val="2"/>
        </w:numPr>
        <w:tabs>
          <w:tab w:val="left" w:pos="5745"/>
        </w:tabs>
        <w:rPr>
          <w:sz w:val="20"/>
          <w:szCs w:val="20"/>
        </w:rPr>
      </w:pPr>
      <w:r w:rsidRPr="007B0CE0">
        <w:rPr>
          <w:sz w:val="20"/>
          <w:szCs w:val="20"/>
        </w:rPr>
        <w:t>Údaje uchádzača v rozsahu § 76 ods. 10 písm. a) zákona o VŠ</w:t>
      </w:r>
    </w:p>
    <w:p w14:paraId="1B5FFDB9" w14:textId="77777777" w:rsidR="00931675" w:rsidRPr="007B0CE0" w:rsidRDefault="00931675" w:rsidP="00931675">
      <w:pPr>
        <w:pStyle w:val="Odsekzoznamu"/>
        <w:numPr>
          <w:ilvl w:val="0"/>
          <w:numId w:val="2"/>
        </w:numPr>
        <w:tabs>
          <w:tab w:val="left" w:pos="5745"/>
        </w:tabs>
        <w:rPr>
          <w:sz w:val="20"/>
          <w:szCs w:val="20"/>
        </w:rPr>
      </w:pPr>
      <w:r w:rsidRPr="007B0CE0">
        <w:rPr>
          <w:sz w:val="20"/>
          <w:szCs w:val="20"/>
        </w:rPr>
        <w:t>Súhlas s uverejnením údajov v rozsahu § 76 ods. 10 písm. a) zákona o VŠ</w:t>
      </w:r>
    </w:p>
    <w:p w14:paraId="1219E498" w14:textId="77777777" w:rsidR="00E65381" w:rsidRDefault="00E65381" w:rsidP="004F6DCC">
      <w:pPr>
        <w:tabs>
          <w:tab w:val="left" w:pos="5745"/>
        </w:tabs>
      </w:pPr>
    </w:p>
    <w:sectPr w:rsidR="00E65381" w:rsidSect="00012240">
      <w:footerReference w:type="default" r:id="rId7"/>
      <w:headerReference w:type="first" r:id="rId8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3C303" w14:textId="77777777" w:rsidR="001C3CDB" w:rsidRDefault="001C3CDB">
      <w:pPr>
        <w:spacing w:after="0" w:line="240" w:lineRule="auto"/>
      </w:pPr>
      <w:r>
        <w:separator/>
      </w:r>
    </w:p>
  </w:endnote>
  <w:endnote w:type="continuationSeparator" w:id="0">
    <w:p w14:paraId="525F9FD3" w14:textId="77777777" w:rsidR="001C3CDB" w:rsidRDefault="001C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7367A" w14:textId="77777777" w:rsidR="00515322" w:rsidRDefault="001613D3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4F6DCC">
      <w:rPr>
        <w:noProof/>
        <w:sz w:val="16"/>
      </w:rPr>
      <w:t>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8716D" w14:textId="77777777" w:rsidR="001C3CDB" w:rsidRDefault="001C3CDB">
      <w:pPr>
        <w:spacing w:after="0" w:line="240" w:lineRule="auto"/>
      </w:pPr>
      <w:r>
        <w:separator/>
      </w:r>
    </w:p>
  </w:footnote>
  <w:footnote w:type="continuationSeparator" w:id="0">
    <w:p w14:paraId="01E02D76" w14:textId="77777777" w:rsidR="001C3CDB" w:rsidRDefault="001C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F33FA" w14:textId="77777777" w:rsidR="00515322" w:rsidRDefault="00515322"/>
  <w:p w14:paraId="6E89F7E0" w14:textId="77777777" w:rsidR="00515322" w:rsidRDefault="001613D3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0E841CE" wp14:editId="3931447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F74888" w14:textId="77777777" w:rsidR="00515322" w:rsidRDefault="00F20E16">
    <w:r>
      <w:t>Meno a adresa žiadateľa</w:t>
    </w:r>
  </w:p>
  <w:p w14:paraId="52A6627F" w14:textId="77777777" w:rsidR="00515322" w:rsidRDefault="00DF7C67">
    <w:r>
      <w:t>...........................................................................................................................................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857EC"/>
    <w:multiLevelType w:val="hybridMultilevel"/>
    <w:tmpl w:val="4AD2BE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165795">
    <w:abstractNumId w:val="1"/>
  </w:num>
  <w:num w:numId="2" w16cid:durableId="210954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D90"/>
    <w:rsid w:val="001613D3"/>
    <w:rsid w:val="001C3CDB"/>
    <w:rsid w:val="001D3E38"/>
    <w:rsid w:val="00241D34"/>
    <w:rsid w:val="00282753"/>
    <w:rsid w:val="002F547A"/>
    <w:rsid w:val="004F6DCC"/>
    <w:rsid w:val="00515322"/>
    <w:rsid w:val="00626496"/>
    <w:rsid w:val="007B0CE0"/>
    <w:rsid w:val="007D595E"/>
    <w:rsid w:val="00931675"/>
    <w:rsid w:val="00A84D90"/>
    <w:rsid w:val="00B905D9"/>
    <w:rsid w:val="00BD6F4D"/>
    <w:rsid w:val="00CE2A2F"/>
    <w:rsid w:val="00D10257"/>
    <w:rsid w:val="00DF7C67"/>
    <w:rsid w:val="00E65381"/>
    <w:rsid w:val="00F03B90"/>
    <w:rsid w:val="00F20E16"/>
    <w:rsid w:val="00F729AA"/>
    <w:rsid w:val="00FF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67DA"/>
  <w15:docId w15:val="{83EB1480-8E71-4F09-98E3-F767C73D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Soňa Mikušová</cp:lastModifiedBy>
  <cp:revision>15</cp:revision>
  <cp:lastPrinted>2023-01-03T14:19:00Z</cp:lastPrinted>
  <dcterms:created xsi:type="dcterms:W3CDTF">2022-10-06T09:04:00Z</dcterms:created>
  <dcterms:modified xsi:type="dcterms:W3CDTF">2024-09-27T08:53:00Z</dcterms:modified>
</cp:coreProperties>
</file>